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0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06E40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</w:p>
    <w:p w14:paraId="25FC1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长治市潞州区涉企平台工作联络表</w:t>
      </w:r>
    </w:p>
    <w:p w14:paraId="06739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38"/>
        <w:tblOverlap w:val="never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70"/>
        <w:gridCol w:w="2525"/>
        <w:gridCol w:w="1740"/>
      </w:tblGrid>
      <w:tr w14:paraId="2D52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0" w:type="dxa"/>
            <w:vAlign w:val="center"/>
          </w:tcPr>
          <w:p w14:paraId="73C38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70" w:type="dxa"/>
            <w:vAlign w:val="center"/>
          </w:tcPr>
          <w:p w14:paraId="3FA62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25" w:type="dxa"/>
            <w:vAlign w:val="center"/>
          </w:tcPr>
          <w:p w14:paraId="2F805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00E82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8EB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center"/>
          </w:tcPr>
          <w:p w14:paraId="60622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6324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 w14:paraId="64838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AAED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</w:tc>
      </w:tr>
      <w:tr w14:paraId="7BFB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center"/>
          </w:tcPr>
          <w:p w14:paraId="21B36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7647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 w14:paraId="7D7B0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D69C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 w14:paraId="0E2F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center"/>
          </w:tcPr>
          <w:p w14:paraId="51BB5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B2F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5" w:type="dxa"/>
            <w:vAlign w:val="center"/>
          </w:tcPr>
          <w:p w14:paraId="0C9FE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CB2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联络人</w:t>
            </w:r>
          </w:p>
        </w:tc>
      </w:tr>
    </w:tbl>
    <w:p w14:paraId="15C9C8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单位名称：</w:t>
      </w:r>
    </w:p>
    <w:p w14:paraId="06F73E92">
      <w:pPr>
        <w:rPr>
          <w:rFonts w:hint="eastAsia" w:ascii="宋体" w:hAnsi="宋体" w:eastAsia="宋体" w:cs="宋体"/>
          <w:lang w:val="en-US" w:eastAsia="zh-CN"/>
        </w:rPr>
      </w:pPr>
    </w:p>
    <w:p w14:paraId="52FB8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C45BE"/>
    <w:rsid w:val="1CCC45BE"/>
    <w:rsid w:val="59F24308"/>
    <w:rsid w:val="7AE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autoSpaceDE w:val="0"/>
      <w:autoSpaceDN w:val="0"/>
      <w:spacing w:line="360" w:lineRule="auto"/>
      <w:ind w:firstLine="803" w:firstLineChars="200"/>
      <w:jc w:val="both"/>
    </w:pPr>
    <w:rPr>
      <w:rFonts w:ascii="黑体" w:hAnsi="黑体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3</TotalTime>
  <ScaleCrop>false</ScaleCrop>
  <LinksUpToDate>false</LinksUpToDate>
  <CharactersWithSpaces>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2025-03-25T07:58:00Z</dcterms:created>
  <dc:creator>WPS_1710991123</dc:creator>
  <cp:lastModifiedBy>WPS_1710991123</cp:lastModifiedBy>
  <cp:lastPrinted>2025-03-25T08:08:00Z</cp:lastPrinted>
  <dcterms:modified xsi:type="dcterms:W3CDTF">2025-06-05T07:05:10Z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1EAC294E34454B2AB52601F02F5E8E6B_11</vt:lpwstr>
  </property>
  <property fmtid="{D5CDD505-2E9C-101B-9397-08002B2CF9AE}" pid="4" name="KSOTemplateDocerSaveRecord">
    <vt:lpwstr>eyJoZGlkIjoiMTM1OTllYTUxYmQ2YTNjNmFjNjY3MjA1M2RlODY3YWEiLCJ1c2VySWQiOiIxNTg3NjYwMTg5In0=</vt:lpwstr>
  </property>
</Properties>
</file>