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发生重大动物疫情时紧急调集征用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916288" behindDoc="0" locked="0" layoutInCell="1" allowOverlap="1">
                <wp:simplePos x="0" y="0"/>
                <wp:positionH relativeFrom="column">
                  <wp:posOffset>1976755</wp:posOffset>
                </wp:positionH>
                <wp:positionV relativeFrom="paragraph">
                  <wp:posOffset>154940</wp:posOffset>
                </wp:positionV>
                <wp:extent cx="1628775" cy="476250"/>
                <wp:effectExtent l="6350" t="6350" r="22225" b="12700"/>
                <wp:wrapNone/>
                <wp:docPr id="4132" name="流程图: 可选过程 4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762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发生重大动物疫情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5.65pt;margin-top:12.2pt;height:37.5pt;width:128.25pt;z-index:-971051008;v-text-anchor:middle;mso-width-relative:page;mso-height-relative:page;" fillcolor="#FFFFFF [3201]" filled="t" stroked="t" coordsize="21600,21600" o:gfxdata="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Bpzii+2AAAAAkBAAAPAAAAAAAAAAEAIAAAACIAAABkcnMvZG93bnJldi54bWxQSwEC&#10;FAAUAAAACACHTuJAGI7L858CAAArBQAADgAAAAAAAAABACAAAAAnAQAAZHJzL2Uyb0RvYy54bWxQ&#10;SwUGAAAAAAYABgBZAQAAO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发生重大动物疫情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917312" behindDoc="0" locked="0" layoutInCell="1" allowOverlap="1">
                <wp:simplePos x="0" y="0"/>
                <wp:positionH relativeFrom="column">
                  <wp:posOffset>2781935</wp:posOffset>
                </wp:positionH>
                <wp:positionV relativeFrom="paragraph">
                  <wp:posOffset>631190</wp:posOffset>
                </wp:positionV>
                <wp:extent cx="9525" cy="1076325"/>
                <wp:effectExtent l="48260" t="0" r="56515" b="9525"/>
                <wp:wrapNone/>
                <wp:docPr id="4133" name="直接箭头连接符 4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132" idx="2"/>
                        <a:endCxn id="4143" idx="0"/>
                      </wps:cNvCnPr>
                      <wps:spPr>
                        <a:xfrm flipH="1">
                          <a:off x="0" y="0"/>
                          <a:ext cx="9525" cy="1076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05pt;margin-top:49.7pt;height:84.75pt;width:0.75pt;z-index:-971049984;mso-width-relative:page;mso-height-relative:page;" filled="f" stroked="t" coordsize="21600,21600" o:gfxdata="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geBdU2wAAAAoBAAAPAAAAAAAAAAEAIAAAACIAAABkcnMvZG93bnJldi54bWxQ&#10;SwECFAAUAAAACACHTuJASu9jlC0CAAA3BAAADgAAAAAAAAABACAAAAAqAQAAZHJzL2Uyb0RvYy54&#10;bWxQSwUGAAAAAAYABgBZAQAAy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920384" behindDoc="0" locked="0" layoutInCell="1" allowOverlap="1">
                <wp:simplePos x="0" y="0"/>
                <wp:positionH relativeFrom="column">
                  <wp:posOffset>2781935</wp:posOffset>
                </wp:positionH>
                <wp:positionV relativeFrom="paragraph">
                  <wp:posOffset>2040890</wp:posOffset>
                </wp:positionV>
                <wp:extent cx="0" cy="742950"/>
                <wp:effectExtent l="48895" t="0" r="65405" b="0"/>
                <wp:wrapNone/>
                <wp:docPr id="4134" name="直接箭头连接符 4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143" idx="2"/>
                        <a:endCxn id="4150" idx="0"/>
                      </wps:cNvCnPr>
                      <wps:spPr>
                        <a:xfrm>
                          <a:off x="0" y="0"/>
                          <a:ext cx="0" cy="742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9.05pt;margin-top:160.7pt;height:58.5pt;width:0pt;z-index:-971046912;mso-width-relative:page;mso-height-relative:page;" filled="f" stroked="t" coordsize="21600,21600" o:gfxdata="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WdrZLY&#10;AAAACwEAAA8AAAAAAAAAAQAgAAAAIgAAAGRycy9kb3ducmV2LnhtbFBLAQIUABQAAAAIAIdO4kDS&#10;Vd7QIAIAACkEAAAOAAAAAAAAAAEAIAAAACc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92652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3327400</wp:posOffset>
                </wp:positionV>
                <wp:extent cx="9525" cy="589915"/>
                <wp:effectExtent l="47625" t="0" r="57150" b="635"/>
                <wp:wrapNone/>
                <wp:docPr id="4135" name="直接箭头连接符 4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150" idx="2"/>
                        <a:endCxn id="4155" idx="0"/>
                      </wps:cNvCnPr>
                      <wps:spPr>
                        <a:xfrm flipH="1">
                          <a:off x="0" y="0"/>
                          <a:ext cx="9525" cy="5899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8.3pt;margin-top:262pt;height:46.45pt;width:0.75pt;z-index:-971040768;mso-width-relative:page;mso-height-relative:page;" filled="f" stroked="t" coordsize="21600,21600" o:gfxdata="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GgsdutsAAAALAQAADwAAAAAAAAABACAAAAAiAAAAZHJzL2Rvd25yZXYueG1sUEsB&#10;AhQAFAAAAAgAh07iQH4jfhwrAgAANgQAAA4AAAAAAAAAAQAgAAAAKgEAAGRycy9lMm9Eb2MueG1s&#10;UEsFBgAAAAAGAAYAWQEAAMc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95110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4307840</wp:posOffset>
                </wp:positionV>
                <wp:extent cx="0" cy="876300"/>
                <wp:effectExtent l="48895" t="0" r="65405" b="0"/>
                <wp:wrapNone/>
                <wp:docPr id="4136" name="直接箭头连接符 4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155" idx="2"/>
                        <a:endCxn id="4165" idx="0"/>
                      </wps:cNvCnPr>
                      <wps:spPr>
                        <a:xfrm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39.2pt;height:69pt;width:0pt;z-index:-971016192;mso-width-relative:page;mso-height-relative:page;" filled="f" stroked="t" coordsize="21600,21600" o:gfxdata="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K33eu&#10;2QAAAAsBAAAPAAAAAAAAAAEAIAAAACIAAABkcnMvZG93bnJldi54bWxQSwECFAAUAAAACACHTuJA&#10;WbYosCACAAApBAAADgAAAAAAAAABACAAAAAoAQAAZHJzL2Uyb0RvYy54bWxQSwUGAAAAAAYABgBZ&#10;AQAAu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792384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315595</wp:posOffset>
                </wp:positionV>
                <wp:extent cx="1247775" cy="1494155"/>
                <wp:effectExtent l="6350" t="6350" r="22225" b="23495"/>
                <wp:wrapNone/>
                <wp:docPr id="4137" name="流程图: 过程 4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4941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考虑当事人利益，导致疫情监管不当，检查不及时，监督不到位；出现疫情漏报、迟报、瞒报等问题。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.6pt;margin-top:24.85pt;height:117.65pt;width:98.25pt;z-index:-971174912;v-text-anchor:middle;mso-width-relative:page;mso-height-relative:page;" fillcolor="#FFFFFF [3201]" filled="t" stroked="t" coordsize="21600,21600" o:gfxdata="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cLe8FtQAAAAJAQAA&#10;DwAAAAAAAAABACAAAAAiAAAAZHJzL2Rvd25yZXYueG1sUEsBAhQAFAAAAAgAh07iQF3U1GW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考虑当事人利益，导致疫情监管不当，检查不及时，监督不到位；出现疫情漏报、迟报、瞒报等问题。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789312" behindDoc="0" locked="0" layoutInCell="1" allowOverlap="1">
                <wp:simplePos x="0" y="0"/>
                <wp:positionH relativeFrom="column">
                  <wp:posOffset>4024630</wp:posOffset>
                </wp:positionH>
                <wp:positionV relativeFrom="paragraph">
                  <wp:posOffset>252095</wp:posOffset>
                </wp:positionV>
                <wp:extent cx="1513840" cy="1209040"/>
                <wp:effectExtent l="6350" t="6350" r="22860" b="22860"/>
                <wp:wrapNone/>
                <wp:docPr id="4138" name="流程图: 过程 4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840" cy="12090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强化廉政风险防范意识，加强党风党政知识学习，提高自身素质。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6.9pt;margin-top:19.85pt;height:95.2pt;width:119.2pt;z-index:-971177984;v-text-anchor:middle;mso-width-relative:page;mso-height-relative:page;" fillcolor="#FFFFFF [3201]" filled="t" stroked="t" coordsize="21600,21600" o:gfxdata="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Bq1HfPWAAAACgEAAA8A&#10;AAAAAAAAAQAgAAAAIgAAAGRycy9kb3ducmV2LnhtbFBLAQIUABQAAAAIAIdO4kDEYu5uiwIAAB0F&#10;AAAOAAAAAAAAAAEAIAAAACU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强化廉政风险防范意识，加强党风党政知识学习，提高自身素质。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820032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278130</wp:posOffset>
                </wp:positionV>
                <wp:extent cx="762000" cy="3175"/>
                <wp:effectExtent l="0" t="48895" r="0" b="62230"/>
                <wp:wrapNone/>
                <wp:docPr id="4139" name="直接箭头连接符 4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3.55pt;margin-top:21.9pt;height:0.25pt;width:60pt;z-index:-971147264;mso-width-relative:page;mso-height-relative:page;" filled="f" stroked="t" coordsize="21600,21600" o:gfxdata="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UIXNrVAAAACQEAAA8AAAAAAAAA&#10;AQAgAAAAIgAAAGRycy9kb3ducmV2LnhtbFBLAQIUABQAAAAIAIdO4kB9LROhFAIAAPoDAAAOAAAA&#10;AAAAAAEAIAAAACQ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21056" behindDoc="1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20320</wp:posOffset>
                </wp:positionV>
                <wp:extent cx="704215" cy="285750"/>
                <wp:effectExtent l="0" t="0" r="635" b="0"/>
                <wp:wrapNone/>
                <wp:docPr id="4140" name="流程图: 过程 4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9.55pt;margin-top:1.6pt;height:22.5pt;width:55.45pt;z-index:-1474462720;v-text-anchor:middle;mso-width-relative:page;mso-height-relative:page;" fillcolor="#FFFFFF [3201]" filled="t" stroked="f" coordsize="21600,21600" o:gfxdata="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HItSnrXAAAACAEAAA8A&#10;AAAAAAAAAQAgAAAAIgAAAGRycy9kb3ducmV2LnhtbFBLAQIUABQAAAAIAIdO4kDqAel2igIAAPIE&#10;AAAOAAAAAAAAAAEAIAAAACY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791360" behindDoc="1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58420</wp:posOffset>
                </wp:positionV>
                <wp:extent cx="857250" cy="294640"/>
                <wp:effectExtent l="0" t="0" r="0" b="10160"/>
                <wp:wrapNone/>
                <wp:docPr id="4141" name="流程图: 过程 4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7.55pt;margin-top:4.6pt;height:23.2pt;width:67.5pt;z-index:-1474492416;v-text-anchor:middle;mso-width-relative:page;mso-height-relative:page;" fillcolor="#FFFFFF [3201]" filled="t" stroked="f" coordsize="21600,21600" o:gfxdata="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c+IxBdUAAAAIAQAADwAAAAAA&#10;AAABACAAAAAiAAAAZHJzL2Rvd25yZXYueG1sUEsBAhQAFAAAAAgAh07iQLaUlWaIAgAA8gQAAA4A&#10;AAAAAAAAAQAgAAAAJAEAAGRycy9lMm9Eb2MueG1sUEsFBgAAAAAGAAYAWQEAAB4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22080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315595</wp:posOffset>
                </wp:positionV>
                <wp:extent cx="654050" cy="3810"/>
                <wp:effectExtent l="0" t="48895" r="12700" b="61595"/>
                <wp:wrapNone/>
                <wp:docPr id="4142" name="直接箭头连接符 4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4050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6.55pt;margin-top:24.85pt;height:0.3pt;width:51.5pt;z-index:-971145216;mso-width-relative:page;mso-height-relative:page;" filled="f" stroked="t" coordsize="21600,21600" o:gfxdata="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WmvVy2AAAAAkBAAAPAAAAAAAAAAEA&#10;IAAAACIAAABkcnMvZG93bnJldi54bWxQSwECFAAUAAAACACHTuJAxqwdGw8CAADw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918336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122555</wp:posOffset>
                </wp:positionV>
                <wp:extent cx="1200150" cy="333375"/>
                <wp:effectExtent l="6350" t="6350" r="12700" b="22225"/>
                <wp:wrapNone/>
                <wp:docPr id="4143" name="流程图: 过程 4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3333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报批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1.8pt;margin-top:9.65pt;height:26.25pt;width:94.5pt;z-index:-971048960;v-text-anchor:middle;mso-width-relative:page;mso-height-relative:page;" fillcolor="#FFFFFF [3201]" filled="t" stroked="t" coordsize="21600,21600" o:gfxdata="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spDEE9UAAAAJAQAADwAA&#10;AAAAAAABACAAAAAiAAAAZHJzL2Rvd25yZXYueG1sUEsBAhQAFAAAAAgAh07iQIEkb0OLAgAAHAUA&#10;AA4AAAAAAAAAAQAgAAAAJA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报批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36416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290195</wp:posOffset>
                </wp:positionV>
                <wp:extent cx="1134110" cy="1143000"/>
                <wp:effectExtent l="6350" t="6350" r="21590" b="12700"/>
                <wp:wrapNone/>
                <wp:docPr id="4144" name="流程图: 过程 4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430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执法不文明，采取粗暴、简陋的执法方式，对当事人吃拿卡要。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.7pt;margin-top:22.85pt;height:90pt;width:89.3pt;z-index:-971130880;v-text-anchor:middle;mso-width-relative:page;mso-height-relative:page;" fillcolor="#FFFFFF [3201]" filled="t" stroked="t" coordsize="21600,21600" o:gfxdata="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NkfWUTUAAAACQEA&#10;AA8AAAAAAAAAAQAgAAAAIgAAAGRycy9kb3ducmV2LnhtbFBLAQIUABQAAAAIAIdO4kC1A9/kkAIA&#10;AB0FAAAOAAAAAAAAAAEAIAAAACM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执法不文明，采取粗暴、简陋的执法方式，对当事人吃拿卡要。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3334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71120</wp:posOffset>
                </wp:positionV>
                <wp:extent cx="1247140" cy="1018540"/>
                <wp:effectExtent l="6350" t="6350" r="22860" b="22860"/>
                <wp:wrapNone/>
                <wp:docPr id="4145" name="流程图: 过程 4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140" cy="10185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认真履行职责，依法行政，文明执法，严厉打击违法行为。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8.55pt;margin-top:5.6pt;height:80.2pt;width:98.2pt;z-index:-971133952;v-text-anchor:middle;mso-width-relative:page;mso-height-relative:page;" fillcolor="#FFFFFF [3201]" filled="t" stroked="t" coordsize="21600,21600" o:gfxdata="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zBCpsdQAAAAKAQAADwAA&#10;AAAAAAABACAAAAAiAAAAZHJzL2Rvd25yZXYueG1sUEsBAhQAFAAAAAgAh07iQOJ0xMCMAgAAHQUA&#10;AA4AAAAAAAAAAQAgAAAAIw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认真履行职责，依法行政，文明执法，严厉打击违法行为。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938816" behindDoc="1" locked="0" layoutInCell="1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22225</wp:posOffset>
                </wp:positionV>
                <wp:extent cx="857250" cy="294640"/>
                <wp:effectExtent l="0" t="0" r="0" b="10160"/>
                <wp:wrapNone/>
                <wp:docPr id="4146" name="流程图: 过程 4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9.3pt;margin-top:1.75pt;height:23.2pt;width:67.5pt;z-index:-1474344960;v-text-anchor:middle;mso-width-relative:page;mso-height-relative:page;" fillcolor="#FFFFFF [3201]" filled="t" stroked="f" coordsize="21600,21600" o:gfxdata="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a+wWc1wAAAAgBAAAPAAAA&#10;AAAAAAEAIAAAACIAAABkcnMvZG93bnJldi54bWxQSwECFAAUAAAACACHTuJAhkOfto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67136" behindDoc="0" locked="0" layoutInCell="1" allowOverlap="1">
                <wp:simplePos x="0" y="0"/>
                <wp:positionH relativeFrom="column">
                  <wp:posOffset>3714750</wp:posOffset>
                </wp:positionH>
                <wp:positionV relativeFrom="paragraph">
                  <wp:posOffset>277495</wp:posOffset>
                </wp:positionV>
                <wp:extent cx="591185" cy="1905"/>
                <wp:effectExtent l="0" t="48895" r="18415" b="63500"/>
                <wp:wrapNone/>
                <wp:docPr id="4147" name="直接箭头连接符 4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185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2.5pt;margin-top:21.85pt;height:0.15pt;width:46.55pt;z-index:-971100160;mso-width-relative:page;mso-height-relative:page;" filled="f" stroked="t" coordsize="21600,21600" o:gfxdata="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pzJTE2QAAAAkBAAAPAAAAAAAA&#10;AAEAIAAAACIAAABkcnMvZG93bnJldi54bWxQSwECFAAUAAAACACHTuJAH0F57xECAADwAwAADgAA&#10;AAAAAAABACAAAAAo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79424" behindDoc="0" locked="0" layoutInCell="1" allowOverlap="1">
                <wp:simplePos x="0" y="0"/>
                <wp:positionH relativeFrom="column">
                  <wp:posOffset>1296035</wp:posOffset>
                </wp:positionH>
                <wp:positionV relativeFrom="paragraph">
                  <wp:posOffset>277495</wp:posOffset>
                </wp:positionV>
                <wp:extent cx="547370" cy="4445"/>
                <wp:effectExtent l="0" t="48260" r="5080" b="61595"/>
                <wp:wrapNone/>
                <wp:docPr id="4148" name="直接箭头连接符 4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150" idx="1"/>
                      </wps:cNvCnPr>
                      <wps:spPr>
                        <a:xfrm flipH="1" flipV="1">
                          <a:off x="0" y="0"/>
                          <a:ext cx="547370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2.05pt;margin-top:21.85pt;height:0.35pt;width:43.1pt;z-index:-971087872;mso-width-relative:page;mso-height-relative:page;" filled="f" stroked="t" coordsize="21600,21600" o:gfxdata="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JADu&#10;A9cAAAAJAQAADwAAAAAAAAABACAAAAAiAAAAZHJzL2Rvd25yZXYueG1sUEsBAhQAFAAAAAgAh07i&#10;QKGVSYojAgAAIwQAAA4AAAAAAAAAAQAgAAAAJgEAAGRycy9lMm9Eb2MueG1sUEsFBgAAAAAGAAYA&#10;WQEAALs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968512" behindDoc="1" locked="0" layoutInCell="1" allowOverlap="1">
                <wp:simplePos x="0" y="0"/>
                <wp:positionH relativeFrom="column">
                  <wp:posOffset>1203960</wp:posOffset>
                </wp:positionH>
                <wp:positionV relativeFrom="paragraph">
                  <wp:posOffset>3175</wp:posOffset>
                </wp:positionV>
                <wp:extent cx="704215" cy="285750"/>
                <wp:effectExtent l="0" t="0" r="635" b="0"/>
                <wp:wrapNone/>
                <wp:docPr id="4149" name="流程图: 过程 4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4.8pt;margin-top:0.25pt;height:22.5pt;width:55.45pt;z-index:-1474315264;v-text-anchor:middle;mso-width-relative:page;mso-height-relative:page;" fillcolor="#FFFFFF [3201]" filled="t" stroked="f" coordsize="21600,21600" o:gfxdata="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57/lO9UAAAAHAQAADwAA&#10;AAAAAAABACAAAAAiAAAAZHJzL2Rvd25yZXYueG1sUEsBAhQAFAAAAAgAh07iQPt+h92LAgAA8gQA&#10;AA4AAAAAAAAAAQAgAAAAJA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921408" behindDoc="0" locked="0" layoutInCell="1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10160</wp:posOffset>
                </wp:positionV>
                <wp:extent cx="1876425" cy="543560"/>
                <wp:effectExtent l="22860" t="6350" r="24765" b="21590"/>
                <wp:wrapNone/>
                <wp:docPr id="4150" name="流程图: 决策 4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54356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紧急征用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5.15pt;margin-top:0.8pt;height:42.8pt;width:147.75pt;z-index:-971045888;v-text-anchor:middle;mso-width-relative:page;mso-height-relative:page;" fillcolor="#FFFFFF [3201]" filled="t" stroked="t" coordsize="21600,21600" o:gfxdata="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aBP+/X&#10;AAAACAEAAA8AAAAAAAAAAQAgAAAAIgAAAGRycy9kb3ducmV2LnhtbFBLAQIUABQAAAAIAIdO4kAC&#10;Hw65kwIAAB0FAAAOAAAAAAAAAAEAIAAAACYBAABkcnMvZTJvRG9jLnhtbFBLBQYAAAAABgAGAFkB&#10;AAAr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紧急征用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82496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294640</wp:posOffset>
                </wp:positionV>
                <wp:extent cx="1265555" cy="1684655"/>
                <wp:effectExtent l="6350" t="6350" r="23495" b="23495"/>
                <wp:wrapNone/>
                <wp:docPr id="4151" name="流程图: 过程 4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555" cy="16846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对动物疫情报告申请不予受理，不按法定条件和工作流程办理、审核，对违法违规行为隐瞒、包庇、袒护、纵容、不查办等。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.15pt;margin-top:23.2pt;height:132.65pt;width:99.65pt;z-index:-971084800;v-text-anchor:middle;mso-width-relative:page;mso-height-relative:page;" fillcolor="#FFFFFF [3201]" filled="t" stroked="t" coordsize="21600,21600" o:gfxdata="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Y8C3CtUAAAAJAQAADwAA&#10;AAAAAAABACAAAAAiAAAAZHJzL2Rvd25yZXYueG1sUEsBAhQAFAAAAAgAh07iQGTJhW+LAgAAHQUA&#10;AA4AAAAAAAAAAQAgAAAAJA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对动物疫情报告申请不予受理，不按法定条件和工作流程办理、审核，对违法违规行为隐瞒、包庇、袒护、纵容、不查办等。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85568" behindDoc="0" locked="0" layoutInCell="1" allowOverlap="1">
                <wp:simplePos x="0" y="0"/>
                <wp:positionH relativeFrom="column">
                  <wp:posOffset>4167505</wp:posOffset>
                </wp:positionH>
                <wp:positionV relativeFrom="paragraph">
                  <wp:posOffset>360680</wp:posOffset>
                </wp:positionV>
                <wp:extent cx="1379855" cy="1665605"/>
                <wp:effectExtent l="6350" t="6350" r="23495" b="23495"/>
                <wp:wrapNone/>
                <wp:docPr id="4152" name="流程图: 过程 4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9855" cy="166560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做好疫情监测、预报、疫情统计、分析和上报工作。掌握疫情动态，及时采取预防措施，控制疫情的发生和流行，评估防治工作效果。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8.15pt;margin-top:28.4pt;height:131.15pt;width:108.65pt;z-index:-971081728;v-text-anchor:middle;mso-width-relative:page;mso-height-relative:page;" fillcolor="#FFFFFF [3201]" filled="t" stroked="t" coordsize="21600,21600" o:gfxdata="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HA2jfNYAAAAK&#10;AQAADwAAAAAAAAABACAAAAAiAAAAZHJzL2Rvd25yZXYueG1sUEsBAhQAFAAAAAgAh07iQNNVjfKQ&#10;AgAAHQUAAA4AAAAAAAAAAQAgAAAAJQEAAGRycy9lMm9Eb2MueG1sUEsFBgAAAAAGAAYAWQEAACcG&#10;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做好疫情监测、预报、疫情统计、分析和上报工作。掌握疫情动态，及时采取预防措施，控制疫情的发生和流行，评估防治工作效果。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4460032" behindDoc="1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315595</wp:posOffset>
                </wp:positionV>
                <wp:extent cx="704215" cy="285750"/>
                <wp:effectExtent l="0" t="0" r="635" b="0"/>
                <wp:wrapNone/>
                <wp:docPr id="4153" name="流程图: 过程 4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0.55pt;margin-top:24.85pt;height:22.5pt;width:55.45pt;z-index:-1473823744;v-text-anchor:middle;mso-width-relative:page;mso-height-relative:page;" fillcolor="#FFFFFF [3201]" filled="t" stroked="f" coordsize="21600,21600" o:gfxdata="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6K0y6dgAAAAJAQAA&#10;DwAAAAAAAAABACAAAAAiAAAAZHJzL2Rvd25yZXYueG1sUEsBAhQAFAAAAAgAh07iQD8agwe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4086272" behindDoc="1" locked="0" layoutInCell="1" allowOverlap="1">
                <wp:simplePos x="0" y="0"/>
                <wp:positionH relativeFrom="column">
                  <wp:posOffset>3423285</wp:posOffset>
                </wp:positionH>
                <wp:positionV relativeFrom="paragraph">
                  <wp:posOffset>267970</wp:posOffset>
                </wp:positionV>
                <wp:extent cx="857250" cy="294640"/>
                <wp:effectExtent l="0" t="0" r="0" b="10160"/>
                <wp:wrapNone/>
                <wp:docPr id="4154" name="流程图: 过程 4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9.55pt;margin-top:21.1pt;height:23.2pt;width:67.5pt;z-index:-1474197504;v-text-anchor:middle;mso-width-relative:page;mso-height-relative:page;" fillcolor="#FFFFFF [3201]" filled="t" stroked="f" coordsize="21600,21600" o:gfxdata="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YWlXDtgAAAAJAQAADwAA&#10;AAAAAAABACAAAAAiAAAAZHJzL2Rvd25yZXYueG1sUEsBAhQAFAAAAAgAh07iQLWru2a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927552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351155</wp:posOffset>
                </wp:positionV>
                <wp:extent cx="1505585" cy="390525"/>
                <wp:effectExtent l="6350" t="6350" r="12065" b="22225"/>
                <wp:wrapNone/>
                <wp:docPr id="4155" name="流程图: 过程 4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5585" cy="3905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补偿评估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pt;margin-top:27.65pt;height:30.75pt;width:118.55pt;z-index:-971039744;v-text-anchor:middle;mso-width-relative:page;mso-height-relative:page;" fillcolor="#FFFFFF [3201]" filled="t" stroked="t" coordsize="21600,21600" o:gfxdata="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APWrI3WAAAACgEA&#10;AA8AAAAAAAAAAQAgAAAAIgAAAGRycy9kb3ducmV2LnhtbFBLAQIUABQAAAAIAIdO4kCmRUwIjgIA&#10;ABw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补偿评估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889664" behindDoc="0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161290</wp:posOffset>
                </wp:positionV>
                <wp:extent cx="574675" cy="3810"/>
                <wp:effectExtent l="0" t="45720" r="15875" b="64770"/>
                <wp:wrapNone/>
                <wp:docPr id="4156" name="直接箭头连接符 4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4675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4.05pt;margin-top:12.7pt;height:0.3pt;width:45.25pt;z-index:-971077632;mso-width-relative:page;mso-height-relative:page;" filled="f" stroked="t" coordsize="21600,21600" o:gfxdata="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h4cjnXAAAACQEAAA8AAAAAAAAA&#10;AQAgAAAAIgAAAGRycy9kb3ducmV2LnhtbFBLAQIUABQAAAAIAIdO4kAxZqkXEgIAAPADAAAOAAAA&#10;AAAAAAEAIAAAACY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786240" behindDoc="0" locked="0" layoutInCell="1" allowOverlap="1">
                <wp:simplePos x="0" y="0"/>
                <wp:positionH relativeFrom="column">
                  <wp:posOffset>3537585</wp:posOffset>
                </wp:positionH>
                <wp:positionV relativeFrom="paragraph">
                  <wp:posOffset>138430</wp:posOffset>
                </wp:positionV>
                <wp:extent cx="625475" cy="3810"/>
                <wp:effectExtent l="0" t="48895" r="3175" b="61595"/>
                <wp:wrapNone/>
                <wp:docPr id="4157" name="直接箭头连接符 4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5475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8.55pt;margin-top:10.9pt;height:0.3pt;width:49.25pt;z-index:-971181056;mso-width-relative:page;mso-height-relative:page;" filled="f" stroked="t" coordsize="21600,21600" o:gfxdata="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rvhidcAAAAJAQAADwAAAAAAAAAB&#10;ACAAAAAiAAAAZHJzL2Rvd25yZXYueG1sUEsBAhQAFAAAAAgAh07iQAWIET8RAgAA8AMAAA4AAAAA&#10;AAAAAQAgAAAAJg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bookmarkStart w:id="0" w:name="_GoBack"/>
    </w:p>
    <w:bookmarkEnd w:id="0"/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5079552" behindDoc="1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365125</wp:posOffset>
                </wp:positionV>
                <wp:extent cx="704215" cy="285750"/>
                <wp:effectExtent l="0" t="0" r="635" b="0"/>
                <wp:wrapNone/>
                <wp:docPr id="4158" name="流程图: 过程 4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1.3pt;margin-top:28.75pt;height:22.5pt;width:55.45pt;z-index:-1473204224;v-text-anchor:middle;mso-width-relative:page;mso-height-relative:page;" fillcolor="#FFFFFF [3201]" filled="t" stroked="f" coordsize="21600,21600" o:gfxdata="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a6VLiNgAAAAKAQAA&#10;DwAAAAAAAAABACAAAAAiAAAAZHJzL2Rvd25yZXYueG1sUEsBAhQAFAAAAAgAh07iQKOEATW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4332032" behindDoc="1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384175</wp:posOffset>
                </wp:positionV>
                <wp:extent cx="857250" cy="294640"/>
                <wp:effectExtent l="0" t="0" r="0" b="10160"/>
                <wp:wrapNone/>
                <wp:docPr id="4159" name="流程图: 过程 4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4.8pt;margin-top:30.25pt;height:23.2pt;width:67.5pt;z-index:-1473951744;v-text-anchor:middle;mso-width-relative:page;mso-height-relative:page;" fillcolor="#FFFFFF [3201]" filled="t" stroked="f" coordsize="21600,21600" o:gfxdata="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MAY9jtgAAAAKAQAADwAA&#10;AAAAAAABACAAAAAiAAAAZHJzL2Rvd25yZXYueG1sUEsBAhQAFAAAAAgAh07iQP8RfSW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986944" behindDoc="0" locked="0" layoutInCell="1" allowOverlap="1">
                <wp:simplePos x="0" y="0"/>
                <wp:positionH relativeFrom="column">
                  <wp:posOffset>2724785</wp:posOffset>
                </wp:positionH>
                <wp:positionV relativeFrom="paragraph">
                  <wp:posOffset>394970</wp:posOffset>
                </wp:positionV>
                <wp:extent cx="14605" cy="547370"/>
                <wp:effectExtent l="36830" t="0" r="62865" b="5080"/>
                <wp:wrapNone/>
                <wp:docPr id="4160" name="直接箭头连接符 4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" cy="5473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55pt;margin-top:31.1pt;height:43.1pt;width:1.15pt;z-index:-970980352;mso-width-relative:page;mso-height-relative:page;" filled="f" stroked="t" coordsize="21600,21600" o:gfxdata="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Lz/V+2QAAAAoBAAAPAAAAAAAAAAEAIAAA&#10;ACIAAABkcnMvZG93bnJldi54bWxQSwECFAAUAAAACACHTuJAyAMIwwsCAADnAwAADgAAAAAAAAAB&#10;ACAAAAAo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91712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37465</wp:posOffset>
                </wp:positionV>
                <wp:extent cx="1416685" cy="1665605"/>
                <wp:effectExtent l="6350" t="6350" r="24765" b="23495"/>
                <wp:wrapNone/>
                <wp:docPr id="4161" name="流程图: 过程 4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6685" cy="166560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在处理重大动物疫情时，优先考虑自身利益和当事人利益，反应不及时，应急处置不到位，不能做好信息的收集、报告，延误时机造成重大损失。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.3pt;margin-top:2.95pt;height:131.15pt;width:111.55pt;z-index:-971075584;v-text-anchor:middle;mso-width-relative:page;mso-height-relative:page;" fillcolor="#FFFFFF [3201]" filled="t" stroked="t" coordsize="21600,21600" o:gfxdata="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BsXUS0wAAAAcBAAAPAAAA&#10;AAAAAAEAIAAAACIAAABkcnMvZG93bnJldi54bWxQSwECFAAUAAAACACHTuJAODmQ14wCAAAdBQAA&#10;DgAAAAAAAAABACAAAAAi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在处理重大动物疫情时，优先考虑自身利益和当事人利益，反应不及时，应急处置不到位，不能做好信息的收集、报告，延误时机造成重大损失。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95808" behindDoc="0" locked="0" layoutInCell="1" allowOverlap="1">
                <wp:simplePos x="0" y="0"/>
                <wp:positionH relativeFrom="column">
                  <wp:posOffset>1477010</wp:posOffset>
                </wp:positionH>
                <wp:positionV relativeFrom="paragraph">
                  <wp:posOffset>227965</wp:posOffset>
                </wp:positionV>
                <wp:extent cx="555625" cy="1905"/>
                <wp:effectExtent l="0" t="48895" r="15875" b="63500"/>
                <wp:wrapNone/>
                <wp:docPr id="4162" name="直接箭头连接符 4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5625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6.3pt;margin-top:17.95pt;height:0.15pt;width:43.75pt;z-index:-971071488;mso-width-relative:page;mso-height-relative:page;" filled="f" stroked="t" coordsize="21600,21600" o:gfxdata="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L1Z5dcAAAAJAQAADwAAAAAA&#10;AAABACAAAAAiAAAAZHJzL2Rvd25yZXYueG1sUEsBAhQAFAAAAAgAh07iQGFv5iQUAgAA+gMAAA4A&#10;AAAAAAAAAQAgAAAAJgEAAGRycy9lMm9Eb2MueG1sUEsFBgAAAAAGAAYAWQEAAKw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93760" behindDoc="0" locked="0" layoutInCell="1" allowOverlap="1">
                <wp:simplePos x="0" y="0"/>
                <wp:positionH relativeFrom="column">
                  <wp:posOffset>4405630</wp:posOffset>
                </wp:positionH>
                <wp:positionV relativeFrom="paragraph">
                  <wp:posOffset>112395</wp:posOffset>
                </wp:positionV>
                <wp:extent cx="704850" cy="725170"/>
                <wp:effectExtent l="6350" t="6350" r="12700" b="11430"/>
                <wp:wrapNone/>
                <wp:docPr id="4163" name="流程图: 过程 4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72517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建立健全应急预案。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6.9pt;margin-top:8.85pt;height:57.1pt;width:55.5pt;z-index:-971073536;v-text-anchor:middle;mso-width-relative:page;mso-height-relative:page;" fillcolor="#FFFFFF [3201]" filled="t" stroked="t" coordsize="21600,21600" o:gfxdata="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A+V8S1QAAAAoBAAAP&#10;AAAAAAAAAAEAIAAAACIAAABkcnMvZG93bnJldi54bWxQSwECFAAUAAAACACHTuJAfIAhd40CAAAb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建立健全应急预案。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94784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243205</wp:posOffset>
                </wp:positionV>
                <wp:extent cx="885825" cy="5715"/>
                <wp:effectExtent l="0" t="48895" r="9525" b="59690"/>
                <wp:wrapNone/>
                <wp:docPr id="4164" name="直接箭头连接符 4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5825" cy="5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7.8pt;margin-top:19.15pt;height:0.45pt;width:69.75pt;z-index:-971072512;mso-width-relative:page;mso-height-relative:page;" filled="f" stroked="t" coordsize="21600,21600" o:gfxdata="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+jvpHdkAAAAJAQAADwAAAAAAAAAB&#10;ACAAAAAiAAAAZHJzL2Rvd25yZXYueG1sUEsBAhQAFAAAAAgAh07iQFvzTacPAgAA8AMAAA4AAAAA&#10;AAAAAQAgAAAAK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939840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33020</wp:posOffset>
                </wp:positionV>
                <wp:extent cx="1505585" cy="390525"/>
                <wp:effectExtent l="6350" t="6350" r="12065" b="22225"/>
                <wp:wrapNone/>
                <wp:docPr id="4165" name="流程图: 过程 4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5585" cy="3905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pt;margin-top:2.6pt;height:30.75pt;width:118.55pt;z-index:-971027456;v-text-anchor:middle;mso-width-relative:page;mso-height-relative:page;" fillcolor="#FFFFFF [3201]" filled="t" stroked="t" coordsize="21600,21600" o:gfxdata="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IVbs9nVAAAACAEA&#10;AA8AAAAAAAAAAQAgAAAAIgAAAGRycy9kb3ducmV2LnhtbFBLAQIUABQAAAAIAIdO4kD5i3js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987968" behindDoc="0" locked="0" layoutInCell="1" allowOverlap="1">
                <wp:simplePos x="0" y="0"/>
                <wp:positionH relativeFrom="column">
                  <wp:posOffset>1938655</wp:posOffset>
                </wp:positionH>
                <wp:positionV relativeFrom="paragraph">
                  <wp:posOffset>164465</wp:posOffset>
                </wp:positionV>
                <wp:extent cx="1628775" cy="476250"/>
                <wp:effectExtent l="6350" t="6350" r="22225" b="12700"/>
                <wp:wrapNone/>
                <wp:docPr id="4166" name="流程图: 可选过程 4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762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返还、补偿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2.65pt;margin-top:12.95pt;height:37.5pt;width:128.25pt;z-index:-970979328;v-text-anchor:middle;mso-width-relative:page;mso-height-relative:page;" fillcolor="#FFFFFF [3201]" filled="t" stroked="t" coordsize="21600,21600" o:gfxdata="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Re4jc2AAAAAoBAAAPAAAAAAAAAAEAIAAAACIAAABkcnMvZG93bnJldi54bWxQSwEC&#10;FAAUAAAACACHTuJA9oIkap8CAAArBQAADgAAAAAAAAABACAAAAAnAQAAZHJzL2Uyb0RvYy54bWxQ&#10;SwUGAAAAAAYABgBZAQAAO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返还、补偿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tabs>
          <w:tab w:val="left" w:pos="1831"/>
        </w:tabs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E25D9"/>
    <w:rsid w:val="3A7E25D9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2021-03-22T03:36:00Z</dcterms:created>
  <dc:creator>Z、小咪</dc:creator>
  <cp:lastModifiedBy>Z、小咪</cp:lastModifiedBy>
  <dcterms:modified xsi:type="dcterms:W3CDTF">2021-03-22T03:36:39Z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