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生产安全事故救援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3325239296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3810</wp:posOffset>
                </wp:positionV>
                <wp:extent cx="2537460" cy="472440"/>
                <wp:effectExtent l="4445" t="4445" r="10795" b="18415"/>
                <wp:wrapNone/>
                <wp:docPr id="4274" name="文本框 4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镇相关工作人员收到救援信息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4pt;margin-top:0.3pt;height:37.2pt;width:199.8pt;z-index:-969728000;v-text-anchor:middle;mso-width-relative:page;mso-height-relative:page;" fillcolor="#FFFFFF" filled="t" stroked="t" coordsize="21600,21600" o:gfxdata="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XKUMb1wAAAAcBAAAPAAAAAAAAAAEAIAAAACIAAABkcnMvZG93bnJldi54bWxQSwECFAAU&#10;AAAACACHTuJAafwiGWQCAADN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镇相关工作人员收到救援信息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24032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-118110</wp:posOffset>
                </wp:positionV>
                <wp:extent cx="0" cy="537210"/>
                <wp:effectExtent l="38100" t="0" r="38100" b="15240"/>
                <wp:wrapNone/>
                <wp:docPr id="4275" name="直接连接符 4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274" idx="2"/>
                        <a:endCxn id="4276" idx="0"/>
                      </wps:cNvCnPr>
                      <wps:spPr bwMode="auto">
                        <a:xfrm>
                          <a:off x="0" y="0"/>
                          <a:ext cx="0" cy="537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9.3pt;height:42.3pt;width:0pt;z-index:-969726976;mso-width-relative:page;mso-height-relative:page;" filled="f" stroked="t" coordsize="21600,21600" o:gfxdata="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btE19kAAAAKAQAA&#10;DwAAAAAAAAABACAAAAAiAAAAZHJzL2Rvd25yZXYueG1sUEsBAhQAFAAAAAgAh07iQC1+MjsYAgAA&#10;FgQAAA4AAAAAAAAAAQAgAAAAKA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5241344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22860</wp:posOffset>
                </wp:positionV>
                <wp:extent cx="2948940" cy="381000"/>
                <wp:effectExtent l="4445" t="4445" r="18415" b="14605"/>
                <wp:wrapNone/>
                <wp:docPr id="4276" name="文本框 4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赶赴事故现场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1.8pt;height:30pt;width:232.2pt;z-index:-969725952;v-text-anchor:middle;mso-width-relative:page;mso-height-relative:page;" fillcolor="#FFFFFF" filled="t" stroked="t" coordsize="21600,21600" o:gfxdata="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YptWa1wAAAAgBAAAPAAAAAAAAAAEAIAAAACIAAABkcnMvZG93bnJldi54bWxQSwECFAAU&#10;AAAACACHTuJAzA7XGGQCAADN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赶赴事故现场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219840" behindDoc="0" locked="0" layoutInCell="1" allowOverlap="1">
                <wp:simplePos x="0" y="0"/>
                <wp:positionH relativeFrom="column">
                  <wp:posOffset>4604385</wp:posOffset>
                </wp:positionH>
                <wp:positionV relativeFrom="paragraph">
                  <wp:posOffset>32385</wp:posOffset>
                </wp:positionV>
                <wp:extent cx="804545" cy="3723005"/>
                <wp:effectExtent l="4445" t="4445" r="10160" b="6350"/>
                <wp:wrapNone/>
                <wp:docPr id="4277" name="流程图: 过程 4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545" cy="372300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1、加强政治理论、政策法规、党纪政纪和业务知识学习；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2、建立健全管理制度，强化责任意识，提高工作制度化、规范化水平；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3、强化责任追究，对工作中故意造假的严肃追究相关责任。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2.55pt;margin-top:2.55pt;height:293.15pt;width:63.35pt;z-index:-969747456;mso-width-relative:page;mso-height-relative:page;" filled="f" stroked="t" coordsize="21600,21600" o:gfxdata="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GWY/wbWAAAACQEAAA8A&#10;AAAAAAAAAQAgAAAAIgAAAGRycy9kb3ducmV2LnhtbFBLAQIUABQAAAAIAIdO4kC7rmT+UgIAAHw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1、加强政治理论、政策法规、党纪政纪和业务知识学习；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2、建立健全管理制度，强化责任意识，提高工作制度化、规范化水平；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3、强化责任追究，对工作中故意造假的严肃追究相关责任。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24032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7620</wp:posOffset>
                </wp:positionV>
                <wp:extent cx="0" cy="849630"/>
                <wp:effectExtent l="38100" t="0" r="38100" b="7620"/>
                <wp:wrapNone/>
                <wp:docPr id="4278" name="直接连接符 4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276" idx="2"/>
                        <a:endCxn id="4280" idx="0"/>
                      </wps:cNvCnPr>
                      <wps:spPr bwMode="auto">
                        <a:xfrm>
                          <a:off x="0" y="0"/>
                          <a:ext cx="0" cy="8496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0.6pt;height:66.9pt;width:0pt;z-index:-969726976;mso-width-relative:page;mso-height-relative:page;" filled="f" stroked="t" coordsize="21600,21600" o:gfxdata="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DuE1k1wAAAAkBAAAP&#10;AAAAAAAAAAEAIAAAACIAAABkcnMvZG93bnJldi54bWxQSwECFAAUAAAACACHTuJAK7aZTBkCAAAW&#10;BAAADgAAAAAAAAABACAAAAAm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213696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95885</wp:posOffset>
                </wp:positionV>
                <wp:extent cx="763905" cy="2407285"/>
                <wp:effectExtent l="4445" t="4445" r="12700" b="7620"/>
                <wp:wrapNone/>
                <wp:docPr id="4279" name="流程图: 过程 4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3905" cy="240728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在组织救援工作中玩忽职守、滥用职权的；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在组织救援工作中，收受好处，故意隐瞒事故不上报或降格上报。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8pt;margin-top:7.55pt;height:189.55pt;width:60.15pt;z-index:-969753600;mso-width-relative:page;mso-height-relative:page;" filled="f" stroked="t" coordsize="21600,21600" o:gfxdata="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hrNfyNcAAAAJAQAA&#10;DwAAAAAAAAABACAAAAAiAAAAZHJzL2Rvd25yZXYueG1sUEsBAhQAFAAAAAgAh07iQIV/0lZTAgAA&#10;fAQAAA4AAAAAAAAAAQAgAAAAJg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在组织救援工作中玩忽职守、滥用职权的；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在组织救援工作中，收受好处，故意隐瞒事故不上报或降格上报。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242368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64770</wp:posOffset>
                </wp:positionV>
                <wp:extent cx="2047240" cy="1950085"/>
                <wp:effectExtent l="4445" t="4445" r="5715" b="7620"/>
                <wp:wrapNone/>
                <wp:docPr id="4280" name="文本框 4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240" cy="195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应急处置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组织本单位应急救援队伍和工作人员营救受害人员，疏散、撤离、安置受到威胁的人员。控制危险源，标明危险区域，封锁危险场所，并采取其他防止危害扩大的必要措施。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7pt;margin-top:5.1pt;height:153.55pt;width:161.2pt;z-index:-969724928;v-text-anchor:middle;mso-width-relative:page;mso-height-relative:page;" fillcolor="#FFFFFF" filled="t" stroked="t" coordsize="21600,21600" o:gfxdata="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bhIGE2QAAAAoBAAAPAAAAAAAAAAEAIAAAACIAAABkcnMvZG93bnJldi54bWxQSwECFAAU&#10;AAAACACHTuJA+2hVamICAADO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应急处置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组织本单位应急救援队伍和工作人员营救受害人员，疏散、撤离、安置受到威胁的人员。控制危险源，标明危险区域，封锁危险场所，并采取其他防止危害扩大的必要措施。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188096" behindDoc="1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68580</wp:posOffset>
                </wp:positionV>
                <wp:extent cx="683895" cy="247650"/>
                <wp:effectExtent l="0" t="0" r="0" b="0"/>
                <wp:wrapNone/>
                <wp:docPr id="4281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2476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0.75pt;margin-top:5.4pt;height:19.5pt;width:53.85pt;z-index:-1473095680;mso-width-relative:page;mso-height-relative:page;" filled="f" stroked="f" coordsize="21600,21600" o:gfxdata="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78C5LTAAAACQEAAA8AAAAAAAAAAQAgAAAAIgAAAGRycy9kb3ducmV2&#10;LnhtbFBLAQIUABQAAAAIAIdO4kDUFEjmOgIAAEsEAAAOAAAAAAAAAAEAIAAAACI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95264" behindDoc="0" locked="0" layoutInCell="1" allowOverlap="1">
                <wp:simplePos x="0" y="0"/>
                <wp:positionH relativeFrom="column">
                  <wp:posOffset>1192530</wp:posOffset>
                </wp:positionH>
                <wp:positionV relativeFrom="paragraph">
                  <wp:posOffset>328295</wp:posOffset>
                </wp:positionV>
                <wp:extent cx="575310" cy="0"/>
                <wp:effectExtent l="0" t="38100" r="15240" b="38100"/>
                <wp:wrapNone/>
                <wp:docPr id="428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53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3.9pt;margin-top:25.85pt;height:0pt;width:45.3pt;z-index:-969772032;mso-width-relative:page;mso-height-relative:page;" filled="f" stroked="t" coordsize="21600,21600" o:gfxdata="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mAhba2AAAAAkBAAAPAAAAAAAAAAEAIAAAACIAAABkcnMvZG93&#10;bnJldi54bWxQSwECFAAUAAAACACHTuJA/uASDgACAADqAwAADgAAAAAAAAABACAAAAAn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202432" behindDoc="1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33655</wp:posOffset>
                </wp:positionV>
                <wp:extent cx="814070" cy="260985"/>
                <wp:effectExtent l="0" t="0" r="0" b="0"/>
                <wp:wrapNone/>
                <wp:docPr id="428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070" cy="26098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8.05pt;margin-top:2.65pt;height:20.55pt;width:64.1pt;z-index:-1473081344;mso-width-relative:page;mso-height-relative:page;" filled="f" stroked="f" coordsize="21600,21600" o:gfxdata="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+ptHj0wAAAAgBAAAPAAAAAAAAAAEAIAAAACIAAABkcnMvZG93bnJl&#10;di54bWxQSwECFAAUAAAACACHTuJAo7pdOjsCAABL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208576" behindDoc="0" locked="0" layoutInCell="1" allowOverlap="1">
                <wp:simplePos x="0" y="0"/>
                <wp:positionH relativeFrom="column">
                  <wp:posOffset>3818890</wp:posOffset>
                </wp:positionH>
                <wp:positionV relativeFrom="paragraph">
                  <wp:posOffset>302895</wp:posOffset>
                </wp:positionV>
                <wp:extent cx="784860" cy="0"/>
                <wp:effectExtent l="0" t="38100" r="15240" b="38100"/>
                <wp:wrapNone/>
                <wp:docPr id="4284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300.7pt;margin-top:23.85pt;height:0pt;width:61.8pt;z-index:-969758720;mso-width-relative:page;mso-height-relative:page;" filled="f" stroked="t" coordsize="21600,21600" o:gfxdata="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pzTEf1wAAAAkBAAAPAAAAAAAAAAEAIAAAACIAAABkcnMvZG93bnJldi54bWxQ&#10;SwECFAAUAAAACACHTuJAqZjlH/gBAADgAwAADgAAAAAAAAABACAAAAAm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254656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826135</wp:posOffset>
                </wp:positionV>
                <wp:extent cx="5080" cy="621665"/>
                <wp:effectExtent l="37465" t="0" r="33655" b="6985"/>
                <wp:wrapNone/>
                <wp:docPr id="4285" name="直接连接符 4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280" idx="2"/>
                        <a:endCxn id="4286" idx="0"/>
                      </wps:cNvCnPr>
                      <wps:spPr bwMode="auto">
                        <a:xfrm flipH="1">
                          <a:off x="0" y="0"/>
                          <a:ext cx="5080" cy="6216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9pt;margin-top:65.05pt;height:48.95pt;width:0.4pt;z-index:-969712640;mso-width-relative:page;mso-height-relative:page;" filled="f" stroked="t" coordsize="21600,21600" o:gfxdata="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O&#10;9Ulj2wAAAAsBAAAPAAAAAAAAAAEAIAAAACIAAABkcnMvZG93bnJldi54bWxQSwECFAAUAAAACACH&#10;TuJAM26QIiECAAAjBAAADgAAAAAAAAABACAAAAAq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24851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1051560</wp:posOffset>
                </wp:positionV>
                <wp:extent cx="2441575" cy="868680"/>
                <wp:effectExtent l="4445" t="4445" r="11430" b="22225"/>
                <wp:wrapNone/>
                <wp:docPr id="4286" name="文本框 4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1575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应急结束，善后处理，现场检查撤离情况以及生活安排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75pt;margin-top:82.8pt;height:68.4pt;width:192.25pt;z-index:-969718784;v-text-anchor:middle;mso-width-relative:page;mso-height-relative:page;" fillcolor="#FFFFFF" filled="t" stroked="t" coordsize="21600,21600" o:gfxdata="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PdXP3toAAAALAQAADwAAAAAAAAABACAAAAAiAAAAZHJzL2Rvd25yZXYueG1sUEsB&#10;AhQAFAAAAAgAh07iQFRdy/ZlAgAAzQQAAA4AAAAAAAAAAQAgAAAAKQ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应急结束，善后处理，现场检查撤离情况以及生活安排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814AC"/>
    <w:rsid w:val="586814AC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2021-03-22T02:16:00Z</dcterms:created>
  <dc:creator>Z、小咪</dc:creator>
  <cp:lastModifiedBy>Z、小咪</cp:lastModifiedBy>
  <dcterms:modified xsi:type="dcterms:W3CDTF">2021-03-22T02:16:48Z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