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就业援助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/>
    <w:p>
      <w:r>
        <mc:AlternateContent>
          <mc:Choice Requires="wps">
            <w:drawing>
              <wp:anchor distT="0" distB="0" distL="114300" distR="114300" simplePos="0" relativeHeight="363151360" behindDoc="0" locked="0" layoutInCell="1" allowOverlap="1">
                <wp:simplePos x="0" y="0"/>
                <wp:positionH relativeFrom="column">
                  <wp:posOffset>2006600</wp:posOffset>
                </wp:positionH>
                <wp:positionV relativeFrom="paragraph">
                  <wp:posOffset>5715</wp:posOffset>
                </wp:positionV>
                <wp:extent cx="1531620" cy="396240"/>
                <wp:effectExtent l="4445" t="4445" r="6985" b="18415"/>
                <wp:wrapNone/>
                <wp:docPr id="702" name="文本框 7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个人提出申请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pt;margin-top:0.45pt;height:31.2pt;width:120.6pt;z-index:363151360;v-text-anchor:middle;mso-width-relative:page;mso-height-relative:page;" fillcolor="#FFFFFF" filled="t" stroked="t" coordsize="21600,21600" o:gfxdata="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WGo0Z1wAAAAcBAAAPAAAAAAAAAAEAIAAAACIAAABkcnMvZG93bnJldi54bWxQSwECFAAU&#10;AAAACACHTuJAaNKFZWQCAADL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142144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87630</wp:posOffset>
                </wp:positionV>
                <wp:extent cx="1204595" cy="2882265"/>
                <wp:effectExtent l="5080" t="4445" r="9525" b="8890"/>
                <wp:wrapNone/>
                <wp:docPr id="703" name="流程图: 过程 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4595" cy="288226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不按规定程序受理；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不能一次性温馨告知所需材料；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不严格审查或故意让虚假资料通过；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.9pt;margin-top:6.9pt;height:226.95pt;width:94.85pt;z-index:363142144;mso-width-relative:page;mso-height-relative:page;" filled="f" stroked="t" coordsize="21600,21600" o:gfxdata="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7ZfjHWAAAACQEAAA8A&#10;AAAAAAAAAQAgAAAAIgAAAGRycy9kb3ducmV2LnhtbFBLAQIUABQAAAAIAIdO4kD3HA47UgIAAHsE&#10;AAAOAAAAAAAAAAEAIAAAACU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故意刁难申请人；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不按规定程序受理；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不能一次性温馨告知所需材料；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不严格审查或故意让虚假资料通过；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149312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133350</wp:posOffset>
                </wp:positionV>
                <wp:extent cx="1147445" cy="2719705"/>
                <wp:effectExtent l="4445" t="5080" r="10160" b="18415"/>
                <wp:wrapNone/>
                <wp:docPr id="704" name="流程图: 过程 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7445" cy="271970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实行受理单制；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严格履行服务承诺制度，做到首问责任和一次性告知；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政务公开，明确工作珵序、时限等，按规定办理；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jc w:val="lef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jc w:val="lef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6.65pt;margin-top:10.5pt;height:214.15pt;width:90.35pt;z-index:363149312;mso-width-relative:page;mso-height-relative:page;" filled="f" stroked="t" coordsize="21600,21600" o:gfxdata="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mWqTtgAAAAKAQAA&#10;DwAAAAAAAAABACAAAAAiAAAAZHJzL2Rvd25yZXYueG1sUEsBAhQAFAAAAAgAh07iQLzswFdSAgAA&#10;e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实行受理单制；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严格履行服务承诺制度，做到首问责任和一次性告知；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政务公开，明确工作珵序、时限等，按规定办理；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内部监督检查、投诉举报受理。</w:t>
                      </w:r>
                    </w:p>
                    <w:p>
                      <w:pPr>
                        <w:spacing w:line="240" w:lineRule="exact"/>
                        <w:jc w:val="lef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jc w:val="lef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152384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20320</wp:posOffset>
                </wp:positionV>
                <wp:extent cx="7620" cy="259080"/>
                <wp:effectExtent l="35560" t="0" r="33020" b="7620"/>
                <wp:wrapNone/>
                <wp:docPr id="705" name="直接连接符 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pt;margin-top:1.6pt;height:20.4pt;width:0.6pt;z-index:363152384;mso-width-relative:page;mso-height-relative:page;" filled="f" stroked="t" coordsize="21600,21600" o:gfxdata="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GVyd3YAAAACAEAAA8AAAAAAAAAAQAgAAAA&#10;IgAAAGRycy9kb3ducmV2LnhtbFBLAQIUABQAAAAIAIdO4kAJaiq8CwIAAOgDAAAOAAAAAAAAAAEA&#10;IAAAACc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153408" behindDoc="0" locked="0" layoutInCell="1" allowOverlap="1">
                <wp:simplePos x="0" y="0"/>
                <wp:positionH relativeFrom="column">
                  <wp:posOffset>2075180</wp:posOffset>
                </wp:positionH>
                <wp:positionV relativeFrom="paragraph">
                  <wp:posOffset>127635</wp:posOffset>
                </wp:positionV>
                <wp:extent cx="1394460" cy="358140"/>
                <wp:effectExtent l="4445" t="4445" r="10795" b="18415"/>
                <wp:wrapNone/>
                <wp:docPr id="706" name="文本框 7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资格审查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4pt;margin-top:10.05pt;height:28.2pt;width:109.8pt;z-index:363153408;v-text-anchor:middle;mso-width-relative:page;mso-height-relative:page;" fillcolor="#FFFFFF" filled="t" stroked="t" coordsize="21600,21600" o:gfxdata="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ULoiE2gAAAAkBAAAPAAAAAAAAAAEAIAAAACIAAABkcnMvZG93bnJldi54bWxQSwEC&#10;FAAUAAAACACHTuJAG/T8+2QCAADLBAAADgAAAAAAAAABACAAAAAp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资格审查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159552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104775</wp:posOffset>
                </wp:positionV>
                <wp:extent cx="7620" cy="259080"/>
                <wp:effectExtent l="35560" t="0" r="33020" b="7620"/>
                <wp:wrapNone/>
                <wp:docPr id="707" name="直接连接符 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pt;margin-top:8.25pt;height:20.4pt;width:0.6pt;z-index:363159552;mso-width-relative:page;mso-height-relative:page;" filled="f" stroked="t" coordsize="21600,21600" o:gfxdata="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l0gb9oAAAAJAQAADwAAAAAAAAABACAA&#10;AAAiAAAAZHJzL2Rvd25yZXYueG1sUEsBAhQAFAAAAAgAh07iQDN15fU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165696" behindDoc="0" locked="0" layoutInCell="1" allowOverlap="1">
                <wp:simplePos x="0" y="0"/>
                <wp:positionH relativeFrom="column">
                  <wp:posOffset>1888490</wp:posOffset>
                </wp:positionH>
                <wp:positionV relativeFrom="paragraph">
                  <wp:posOffset>180975</wp:posOffset>
                </wp:positionV>
                <wp:extent cx="1767840" cy="571500"/>
                <wp:effectExtent l="4445" t="5080" r="18415" b="13970"/>
                <wp:wrapNone/>
                <wp:docPr id="708" name="文本框 7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提供就业指导，参加技能培训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7pt;margin-top:14.25pt;height:45pt;width:139.2pt;z-index:363165696;v-text-anchor:middle;mso-width-relative:page;mso-height-relative:page;" fillcolor="#FFFFFF" filled="t" stroked="t" coordsize="21600,21600" o:gfxdata="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cQK/wtkAAAAKAQAADwAAAAAAAAABACAAAAAiAAAAZHJzL2Rvd25yZXYueG1sUEsBAhQA&#10;FAAAAAgAh07iQIu12FNjAgAAyw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提供就业指导，参加技能培训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110400" behindDoc="1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73025</wp:posOffset>
                </wp:positionV>
                <wp:extent cx="836295" cy="257810"/>
                <wp:effectExtent l="0" t="0" r="0" b="0"/>
                <wp:wrapNone/>
                <wp:docPr id="709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6295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6.2pt;margin-top:5.75pt;height:20.3pt;width:65.85pt;z-index:-140206080;mso-width-relative:page;mso-height-relative:page;" filled="f" stroked="f" coordsize="21600,21600" o:gfxdata="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eyxRZ0wAAAAkBAAAPAAAAAAAAAAEAIAAAACIAAABkcnMvZG93bnJl&#10;di54bWxQSwECFAAUAAAACACHTuJAcj8xUjsCAABKBAAADgAAAAAAAAABACAAAAAi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125760" behindDoc="1" locked="0" layoutInCell="1" allowOverlap="1">
                <wp:simplePos x="0" y="0"/>
                <wp:positionH relativeFrom="column">
                  <wp:posOffset>3590925</wp:posOffset>
                </wp:positionH>
                <wp:positionV relativeFrom="paragraph">
                  <wp:posOffset>60325</wp:posOffset>
                </wp:positionV>
                <wp:extent cx="814705" cy="280670"/>
                <wp:effectExtent l="0" t="0" r="0" b="0"/>
                <wp:wrapNone/>
                <wp:docPr id="710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4705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2.75pt;margin-top:4.75pt;height:22.1pt;width:64.15pt;z-index:-140190720;mso-width-relative:page;mso-height-relative:page;" filled="f" stroked="f" coordsize="21600,21600" o:gfxdata="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9K+m01AAAAAgBAAAPAAAAAAAAAAEAIAAAACIAAABkcnMvZG93bnJl&#10;di54bWxQSwECFAAUAAAACACHTuJA6JT55zoCAABKBAAADgAAAAAAAAABACAAAAAj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117568" behindDoc="0" locked="0" layoutInCell="1" allowOverlap="1">
                <wp:simplePos x="0" y="0"/>
                <wp:positionH relativeFrom="column">
                  <wp:posOffset>1299210</wp:posOffset>
                </wp:positionH>
                <wp:positionV relativeFrom="paragraph">
                  <wp:posOffset>104775</wp:posOffset>
                </wp:positionV>
                <wp:extent cx="582930" cy="0"/>
                <wp:effectExtent l="0" t="38100" r="7620" b="38100"/>
                <wp:wrapNone/>
                <wp:docPr id="711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829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102.3pt;margin-top:8.25pt;height:0pt;width:45.9pt;z-index:363117568;mso-width-relative:page;mso-height-relative:page;" filled="f" stroked="t" coordsize="21600,21600" o:gfxdata="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8l0w31QAAAAkBAAAPAAAAAAAAAAEAIAAAACIAAABkcnMvZG93&#10;bnJldi54bWxQSwECFAAUAAAACACHTuJA7S+AeAMCAADzAwAADgAAAAAAAAABACAAAAAk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133952" behindDoc="0" locked="0" layoutInCell="1" allowOverlap="1">
                <wp:simplePos x="0" y="0"/>
                <wp:positionH relativeFrom="column">
                  <wp:posOffset>3665220</wp:posOffset>
                </wp:positionH>
                <wp:positionV relativeFrom="paragraph">
                  <wp:posOffset>86360</wp:posOffset>
                </wp:positionV>
                <wp:extent cx="735965" cy="0"/>
                <wp:effectExtent l="0" t="38100" r="6985" b="38100"/>
                <wp:wrapNone/>
                <wp:docPr id="712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59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88.6pt;margin-top:6.8pt;height:0pt;width:57.95pt;z-index:363133952;mso-width-relative:page;mso-height-relative:page;" filled="f" stroked="t" coordsize="21600,21600" o:gfxdata="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2TmLm1wAAAAkBAAAPAAAAAAAAAAEAIAAAACIAAABkcnMvZG93bnJldi54bWxQ&#10;SwECFAAUAAAACACHTuJAMMgD3PgBAADfAwAADgAAAAAAAAABACAAAAAm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157504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173355</wp:posOffset>
                </wp:positionV>
                <wp:extent cx="7620" cy="259080"/>
                <wp:effectExtent l="35560" t="0" r="33020" b="7620"/>
                <wp:wrapNone/>
                <wp:docPr id="713" name="直接连接符 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pt;margin-top:13.65pt;height:20.4pt;width:0.6pt;z-index:363157504;mso-width-relative:page;mso-height-relative:page;" filled="f" stroked="t" coordsize="21600,21600" o:gfxdata="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UnNGNoAAAAJAQAADwAAAAAAAAABACAA&#10;AAAiAAAAZHJzL2Rvd25yZXYueG1sUEsBAhQAFAAAAAgAh07iQDFD4eg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63163648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74295</wp:posOffset>
                </wp:positionV>
                <wp:extent cx="1939925" cy="518160"/>
                <wp:effectExtent l="4445" t="4445" r="17780" b="10795"/>
                <wp:wrapNone/>
                <wp:docPr id="714" name="文本框 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9925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援助上岗，进行岗位对接，就近安置，出具介绍信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9pt;margin-top:5.85pt;height:40.8pt;width:152.75pt;z-index:363163648;v-text-anchor:middle;mso-width-relative:page;mso-height-relative:page;" fillcolor="#FFFFFF" filled="t" stroked="t" coordsize="21600,21600" o:gfxdata="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SMEVnYAAAACQEAAA8AAAAAAAAAAQAgAAAAIgAAAGRycy9kb3ducmV2LnhtbFBLAQIU&#10;ABQAAAAIAIdO4kA2B+wsZQIAAMs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援助上岗，进行岗位对接，就近安置，出具介绍信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156480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188595</wp:posOffset>
                </wp:positionV>
                <wp:extent cx="7620" cy="259080"/>
                <wp:effectExtent l="35560" t="0" r="33020" b="7620"/>
                <wp:wrapNone/>
                <wp:docPr id="715" name="直接连接符 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pt;margin-top:14.85pt;height:20.4pt;width:0.6pt;z-index:363156480;mso-width-relative:page;mso-height-relative:page;" filled="f" stroked="t" coordsize="21600,21600" o:gfxdata="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pqQo9oAAAAJAQAADwAAAAAAAAABACAA&#10;AAAiAAAAZHJzL2Rvd25yZXYueG1sUEsBAhQAFAAAAAgAh07iQH9isDI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63162624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81915</wp:posOffset>
                </wp:positionV>
                <wp:extent cx="2042160" cy="358140"/>
                <wp:effectExtent l="4445" t="4445" r="10795" b="18415"/>
                <wp:wrapNone/>
                <wp:docPr id="716" name="文本框 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21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申请人与用人单位签订协议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9pt;margin-top:6.45pt;height:28.2pt;width:160.8pt;z-index:363162624;v-text-anchor:middle;mso-width-relative:page;mso-height-relative:page;" fillcolor="#FFFFFF" filled="t" stroked="t" coordsize="21600,21600" o:gfxdata="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krki9kAAAAJAQAADwAAAAAAAAABACAAAAAiAAAAZHJzL2Rvd25yZXYueG1sUEsBAhQA&#10;FAAAAAgAh07iQHAf/NFjAgAAyw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申请人与用人单位签订协议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155456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43815</wp:posOffset>
                </wp:positionV>
                <wp:extent cx="7620" cy="259080"/>
                <wp:effectExtent l="35560" t="0" r="33020" b="7620"/>
                <wp:wrapNone/>
                <wp:docPr id="717" name="直接连接符 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pt;margin-top:3.45pt;height:20.4pt;width:0.6pt;z-index:363155456;mso-width-relative:page;mso-height-relative:page;" filled="f" stroked="t" coordsize="21600,21600" o:gfxdata="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A2L3C2QAAAAgBAAAPAAAAAAAAAAEAIAAA&#10;ACIAAABkcnMvZG93bnJldi54bWxQSwECFAAUAAAACACHTuJARX1/ewsCAADoAwAADgAAAAAAAAAB&#10;ACAAAAAo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161600" behindDoc="0" locked="0" layoutInCell="1" allowOverlap="1">
                <wp:simplePos x="0" y="0"/>
                <wp:positionH relativeFrom="column">
                  <wp:posOffset>2075180</wp:posOffset>
                </wp:positionH>
                <wp:positionV relativeFrom="paragraph">
                  <wp:posOffset>134620</wp:posOffset>
                </wp:positionV>
                <wp:extent cx="1394460" cy="358140"/>
                <wp:effectExtent l="4445" t="4445" r="10795" b="18415"/>
                <wp:wrapNone/>
                <wp:docPr id="718" name="文本框 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跟踪回访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4pt;margin-top:10.6pt;height:28.2pt;width:109.8pt;z-index:363161600;v-text-anchor:middle;mso-width-relative:page;mso-height-relative:page;" fillcolor="#FFFFFF" filled="t" stroked="t" coordsize="21600,21600" o:gfxdata="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/qabaAAAACQEAAA8AAAAAAAAAAQAgAAAAIgAAAGRycy9kb3ducmV2LnhtbFBLAQIU&#10;ABQAAAAIAIdO4kCWLwprYwIAAMsEAAAOAAAAAAAAAAEAIAAAACk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跟踪回访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154432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73660</wp:posOffset>
                </wp:positionV>
                <wp:extent cx="7620" cy="259080"/>
                <wp:effectExtent l="35560" t="0" r="33020" b="7620"/>
                <wp:wrapNone/>
                <wp:docPr id="719" name="直接连接符 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pt;margin-top:5.8pt;height:20.4pt;width:0.6pt;z-index:363154432;mso-width-relative:page;mso-height-relative:page;" filled="f" stroked="t" coordsize="21600,21600" o:gfxdata="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xRGXtoAAAAJAQAADwAAAAAAAAABACAA&#10;AAAiAAAAZHJzL2Rvd25yZXYueG1sUEsBAhQAFAAAAAgAh07iQKImY10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167744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173355</wp:posOffset>
                </wp:positionV>
                <wp:extent cx="1493520" cy="358140"/>
                <wp:effectExtent l="4445" t="4445" r="6985" b="18415"/>
                <wp:wrapNone/>
                <wp:docPr id="720" name="文本框 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352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申报补贴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5pt;margin-top:13.65pt;height:28.2pt;width:117.6pt;z-index:363167744;v-text-anchor:middle;mso-width-relative:page;mso-height-relative:page;" fillcolor="#FFFFFF" filled="t" stroked="t" coordsize="21600,21600" o:gfxdata="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cIrhE2QAAAAkBAAAPAAAAAAAAAAEAIAAAACIAAABkcnMvZG93bnJldi54bWxQSwECFAAU&#10;AAAACACHTuJA+PqoVmICAADLBAAADgAAAAAAAAABACAAAAAo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申报补贴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170816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127000</wp:posOffset>
                </wp:positionV>
                <wp:extent cx="7620" cy="259080"/>
                <wp:effectExtent l="35560" t="0" r="33020" b="7620"/>
                <wp:wrapNone/>
                <wp:docPr id="721" name="直接连接符 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pt;margin-top:10pt;height:20.4pt;width:0.6pt;z-index:363170816;mso-width-relative:page;mso-height-relative:page;" filled="f" stroked="t" coordsize="21600,21600" o:gfxdata="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MQhwvZAAAACQEAAA8AAAAAAAAAAQAgAAAA&#10;IgAAAGRycy9kb3ducmV2LnhtbFBLAQIUABQAAAAIAIdO4kDQQvHpCgIAAOgDAAAOAAAAAAAAAAEA&#10;IAAAACg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363173888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5080</wp:posOffset>
                </wp:positionV>
                <wp:extent cx="1493520" cy="358140"/>
                <wp:effectExtent l="4445" t="4445" r="6985" b="18415"/>
                <wp:wrapNone/>
                <wp:docPr id="722" name="文本框 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352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核发补贴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5pt;margin-top:0.4pt;height:28.2pt;width:117.6pt;z-index:363173888;v-text-anchor:middle;mso-width-relative:page;mso-height-relative:page;" fillcolor="#FFFFFF" filled="t" stroked="t" coordsize="21600,21600" o:gfxdata="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9WzQ31wAAAAcBAAAPAAAAAAAAAAEAIAAAACIAAABkcnMvZG93bnJldi54bWxQSwECFAAU&#10;AAAACACHTuJAABo58mQCAADL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核发补贴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10"/>
          <w:szCs w:val="10"/>
          <w:lang w:eastAsia="zh-CN"/>
        </w:rPr>
      </w:pPr>
    </w:p>
    <w:p>
      <w:pPr>
        <w:jc w:val="center"/>
        <w:rPr>
          <w:rFonts w:ascii="宋体" w:hAnsi="宋体" w:eastAsia="宋体" w:cs="Times New Roman"/>
          <w:sz w:val="10"/>
          <w:szCs w:val="10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23D24"/>
    <w:multiLevelType w:val="multilevel"/>
    <w:tmpl w:val="5AA23D2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A86BC7"/>
    <w:rsid w:val="4DA86BC7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2021-03-22T02:04:00Z</dcterms:created>
  <dc:creator>Z、小咪</dc:creator>
  <cp:lastModifiedBy>Z、小咪</cp:lastModifiedBy>
  <dcterms:modified xsi:type="dcterms:W3CDTF">2021-03-22T02:05:13Z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