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受理进入光荣院集中供养申请事项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207860736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364490</wp:posOffset>
                </wp:positionV>
                <wp:extent cx="1209675" cy="1608455"/>
                <wp:effectExtent l="6350" t="6350" r="22225" b="23495"/>
                <wp:wrapNone/>
                <wp:docPr id="2079" name="流程图: 过程 2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6084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55pt;margin-top:28.7pt;height:126.65pt;width:95.25pt;z-index:-2087106560;v-text-anchor:middle;mso-width-relative:page;mso-height-relative:page;" fillcolor="#FFFFFF [3201]" filled="t" stroked="t" coordsize="21600,21600" o:gfxdata="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06kAStQAAAAJAQAA&#10;DwAAAAAAAAABACAAAAAiAAAAZHJzL2Rvd25yZXYueG1sUEsBAhQAFAAAAAgAh07iQBOrnVi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97435392" behindDoc="0" locked="0" layoutInCell="1" allowOverlap="1">
                <wp:simplePos x="0" y="0"/>
                <wp:positionH relativeFrom="column">
                  <wp:posOffset>2200910</wp:posOffset>
                </wp:positionH>
                <wp:positionV relativeFrom="paragraph">
                  <wp:posOffset>311150</wp:posOffset>
                </wp:positionV>
                <wp:extent cx="1123950" cy="428625"/>
                <wp:effectExtent l="6350" t="6350" r="12700" b="22225"/>
                <wp:wrapNone/>
                <wp:docPr id="2080" name="流程图: 可选过程 2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8485" y="1593215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申请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3.3pt;margin-top:24.5pt;height:33.75pt;width:88.5pt;z-index:-2097531904;v-text-anchor:middle;mso-width-relative:page;mso-height-relative:page;" fillcolor="#FFFFFF [3201]" filled="t" stroked="t" coordsize="21600,21600" o:gfxdata="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CcrdWrYAAAACgEAAA8AAAAAAAAAAQAgAAAAIgAAAGRycy9k&#10;b3ducmV2LnhtbFBLAQIUABQAAAAIAIdO4kAL3LX0rQIAADcFAAAOAAAAAAAAAAEAIAAAACcBAABk&#10;cnMvZTJvRG9jLnhtbFBLBQYAAAAABgAGAFkBAABG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申请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6672" behindDoc="0" locked="0" layoutInCell="1" allowOverlap="1">
                <wp:simplePos x="0" y="0"/>
                <wp:positionH relativeFrom="column">
                  <wp:posOffset>4262755</wp:posOffset>
                </wp:positionH>
                <wp:positionV relativeFrom="paragraph">
                  <wp:posOffset>321310</wp:posOffset>
                </wp:positionV>
                <wp:extent cx="1105535" cy="1370330"/>
                <wp:effectExtent l="6350" t="6350" r="12065" b="13970"/>
                <wp:wrapNone/>
                <wp:docPr id="2081" name="流程图: 过程 2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535" cy="13703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5.65pt;margin-top:25.3pt;height:107.9pt;width:87.05pt;z-index:-1776410624;v-text-anchor:middle;mso-width-relative:page;mso-height-relative:page;" fillcolor="#FFFFFF [3201]" filled="t" stroked="t" coordsize="21600,21600" o:gfxdata="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mHJkT1gAAAAoB&#10;AAAPAAAAAAAAAAEAIAAAACIAAABkcnMvZG93bnJldi54bWxQSwECFAAUAAAACACHTuJAUL2N8Y8C&#10;AAAd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197436416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-448945</wp:posOffset>
                </wp:positionV>
                <wp:extent cx="9525" cy="933450"/>
                <wp:effectExtent l="40640" t="0" r="64135" b="0"/>
                <wp:wrapNone/>
                <wp:docPr id="2082" name="直接箭头连接符 2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80" idx="2"/>
                        <a:endCxn id="2085" idx="0"/>
                      </wps:cNvCnPr>
                      <wps:spPr>
                        <a:xfrm>
                          <a:off x="3680460" y="2021840"/>
                          <a:ext cx="9525" cy="933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-35.35pt;height:73.5pt;width:0.75pt;z-index:-2097530880;mso-width-relative:page;mso-height-relative:page;" filled="f" stroked="t" coordsize="21600,21600" o:gfxdata="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LzZnL2gAAAAoBAAAPAAAAAAAAAAEAIAAAACIAAABkcnMvZG93bnJldi54bWxQ&#10;SwECFAAUAAAACACHTuJApkVApS4CAAA4BAAADgAAAAAAAAABACAAAAApAQAAZHJzL2Uyb0RvYy54&#10;bWxQSwUGAAAAAAYABgBZAQAAy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960" w:firstLineChars="4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205118464" behindDoc="1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102235</wp:posOffset>
                </wp:positionV>
                <wp:extent cx="704215" cy="285750"/>
                <wp:effectExtent l="0" t="0" r="635" b="0"/>
                <wp:wrapNone/>
                <wp:docPr id="2083" name="流程图: 过程 2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5.8pt;margin-top:8.05pt;height:22.5pt;width:55.45pt;z-index:1701801984;v-text-anchor:middle;mso-width-relative:page;mso-height-relative:page;" fillcolor="#FFFFFF [3201]" filled="t" stroked="f" coordsize="21600,21600" o:gfxdata="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6gaew1gAAAAkBAAAP&#10;AAAAAAAAAAEAIAAAACIAAABkcnMvZG93bnJldi54bWxQSwECFAAUAAAACACHTuJAVQ8EtIwCAADy&#10;BAAADgAAAAAAAAABACAAAAAl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304845312" behindDoc="1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64135</wp:posOffset>
                </wp:positionV>
                <wp:extent cx="857250" cy="294640"/>
                <wp:effectExtent l="0" t="0" r="0" b="10160"/>
                <wp:wrapNone/>
                <wp:docPr id="2084" name="流程图: 过程 2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4.3pt;margin-top:5.05pt;height:23.2pt;width:67.5pt;z-index:-1493438464;v-text-anchor:middle;mso-width-relative:page;mso-height-relative:page;" fillcolor="#FFFFFF [3201]" filled="t" stroked="f" coordsize="21600,21600" o:gfxdata="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QPPcvWAAAACQEAAA8AAAAA&#10;AAAAAQAgAAAAIgAAAGRycy9kb3ducmV2LnhtbFBLAQIUABQAAAAIAIdO4kDfvjzViAIAAPIEAAAO&#10;AAAAAAAAAAEAIAAAACU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97437440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88265</wp:posOffset>
                </wp:positionV>
                <wp:extent cx="1238250" cy="590550"/>
                <wp:effectExtent l="14605" t="6985" r="23495" b="12065"/>
                <wp:wrapNone/>
                <wp:docPr id="2085" name="流程图: 决策 2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2374265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55pt;margin-top:6.95pt;height:46.5pt;width:97.5pt;z-index:-2097529856;v-text-anchor:middle;mso-width-relative:page;mso-height-relative:page;" fillcolor="#FFFFFF [3201]" filled="t" stroked="t" coordsize="21600,21600" o:gfxdata="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O0lXDrYAAAACgEAAA8AAAAAAAAAAQAgAAAAIgAAAGRycy9kb3ducmV2LnhtbFBLAQIU&#10;ABQAAAAIAIdO4kAGnTk1ngIAACk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bidi w:val="0"/>
        <w:ind w:firstLine="960" w:firstLineChars="4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253998080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325755</wp:posOffset>
                </wp:positionV>
                <wp:extent cx="1160145" cy="3434715"/>
                <wp:effectExtent l="6350" t="6350" r="14605" b="6985"/>
                <wp:wrapNone/>
                <wp:docPr id="2086" name="流程图: 过程 2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4347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1.审查过程中，违规违法初审，擅自增设、变更涉及初审程序或条件的；摸底调查上报顾及人情关系，不安规定上报。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6pt;margin-top:25.65pt;height:270.45pt;width:91.35pt;z-index:-2040969216;v-text-anchor:middle;mso-width-relative:page;mso-height-relative:page;" fillcolor="#FFFFFF [3201]" filled="t" stroked="t" coordsize="21600,21600" o:gfxdata="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3cS1jUAAAACQEA&#10;AA8AAAAAAAAAAQAgAAAAIgAAAGRycy9kb3ducmV2LnhtbFBLAQIUABQAAAAIAIdO4kCTAk4qkAIA&#10;AB0FAAAOAAAAAAAAAAEAIAAAACM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1.审查过程中，违规违法初审，擅自增设、变更涉及初审程序或条件的；摸底调查上报顾及人情关系，不安规定上报。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99633920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180975</wp:posOffset>
                </wp:positionV>
                <wp:extent cx="762000" cy="3175"/>
                <wp:effectExtent l="0" t="48895" r="0" b="62230"/>
                <wp:wrapNone/>
                <wp:docPr id="2087" name="直接箭头连接符 2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9.8pt;margin-top:14.25pt;height:0.25pt;width:60pt;z-index:-2095333376;mso-width-relative:page;mso-height-relative:page;" filled="f" stroked="t" coordsize="21600,21600" o:gfxdata="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gIqPk1gAAAAkBAAAPAAAAAAAA&#10;AAEAIAAAACIAAABkcnMvZG93bnJldi54bWxQSwECFAAUAAAACACHTuJAb3H8URQCAAD6AwAADgAA&#10;AAAAAAABACAAAAAl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56530176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181610</wp:posOffset>
                </wp:positionV>
                <wp:extent cx="883285" cy="2540"/>
                <wp:effectExtent l="0" t="48895" r="12065" b="62865"/>
                <wp:wrapNone/>
                <wp:docPr id="2088" name="直接箭头连接符 2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3285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5.8pt;margin-top:14.3pt;height:0.2pt;width:69.55pt;z-index:-1938437120;mso-width-relative:page;mso-height-relative:page;" filled="f" stroked="t" coordsize="21600,21600" o:gfxdata="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HqmatgAAAAJAQAADwAAAAAAAAAB&#10;ACAAAAAiAAAAZHJzL2Rvd25yZXYueG1sUEsBAhQAFAAAAAgAh07iQB+bIjYQAgAA8A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853578752" behindDoc="0" locked="0" layoutInCell="1" allowOverlap="1">
                <wp:simplePos x="0" y="0"/>
                <wp:positionH relativeFrom="column">
                  <wp:posOffset>4262120</wp:posOffset>
                </wp:positionH>
                <wp:positionV relativeFrom="paragraph">
                  <wp:posOffset>42545</wp:posOffset>
                </wp:positionV>
                <wp:extent cx="1103630" cy="2436495"/>
                <wp:effectExtent l="6350" t="6350" r="13970" b="14605"/>
                <wp:wrapNone/>
                <wp:docPr id="2089" name="流程图: 过程 2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3630" cy="24364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5.6pt;margin-top:3.35pt;height:191.85pt;width:86.9pt;z-index:-1441388544;v-text-anchor:middle;mso-width-relative:page;mso-height-relative:page;" fillcolor="#FFFFFF [3201]" filled="t" stroked="t" coordsize="21600,21600" o:gfxdata="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LBNXHVAAAACQEA&#10;AA8AAAAAAAAAAQAgAAAAIgAAAGRycy9kb3ducmV2LnhtbFBLAQIUABQAAAAIAIdO4kCp/Zs2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97439488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84455</wp:posOffset>
                </wp:positionV>
                <wp:extent cx="9525" cy="462280"/>
                <wp:effectExtent l="41275" t="0" r="63500" b="13970"/>
                <wp:wrapNone/>
                <wp:docPr id="2090" name="直接箭头连接符 2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85" idx="2"/>
                      </wps:cNvCnPr>
                      <wps:spPr>
                        <a:xfrm>
                          <a:off x="0" y="0"/>
                          <a:ext cx="9525" cy="4622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5pt;margin-top:6.65pt;height:36.4pt;width:0.75pt;z-index:-2097527808;mso-width-relative:page;mso-height-relative:page;" filled="f" stroked="t" coordsize="21600,21600" o:gfxdata="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yG7BdkAAAAJ&#10;AQAADwAAAAAAAAABACAAAAAiAAAAZHJzL2Rvd25yZXYueG1sUEsBAhQAFAAAAAgAh07iQJcM7Mwb&#10;AgAADwQAAA4AAAAAAAAAAQAgAAAAKA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197442560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208280</wp:posOffset>
                </wp:positionV>
                <wp:extent cx="1627505" cy="1323340"/>
                <wp:effectExtent l="10160" t="8255" r="19685" b="20955"/>
                <wp:wrapNone/>
                <wp:docPr id="2091" name="流程图: 决策 2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132334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（初审）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（复审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2pt;margin-top:16.4pt;height:104.2pt;width:128.15pt;z-index:-2097524736;v-text-anchor:middle;mso-width-relative:page;mso-height-relative:page;" fillcolor="#FFFFFF [3201]" filled="t" stroked="t" coordsize="21600,21600" o:gfxdata="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4yhE&#10;htkAAAAKAQAADwAAAAAAAAABACAAAAAiAAAAZHJzL2Rvd25yZXYueG1sUEsBAhQAFAAAAAgAh07i&#10;QI8WU3KTAgAAHgUAAA4AAAAAAAAAAQAgAAAAKA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（初审）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（复审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238439424" behindDoc="1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191770</wp:posOffset>
                </wp:positionV>
                <wp:extent cx="704215" cy="285750"/>
                <wp:effectExtent l="0" t="0" r="635" b="0"/>
                <wp:wrapNone/>
                <wp:docPr id="2092" name="流程图: 过程 2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9.3pt;margin-top:15.1pt;height:22.5pt;width:55.45pt;z-index:1735122944;v-text-anchor:middle;mso-width-relative:page;mso-height-relative:page;" fillcolor="#FFFFFF [3201]" filled="t" stroked="f" coordsize="21600,21600" o:gfxdata="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iZldOdcAAAAJAQAA&#10;DwAAAAAAAAABACAAAAAiAAAAZHJzL2Rvd25yZXYueG1sUEsBAhQAFAAAAAgAh07iQA31gly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18347520" behindDoc="1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220345</wp:posOffset>
                </wp:positionV>
                <wp:extent cx="857250" cy="294640"/>
                <wp:effectExtent l="0" t="0" r="0" b="10160"/>
                <wp:wrapNone/>
                <wp:docPr id="2093" name="流程图: 过程 2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1.05pt;margin-top:17.35pt;height:23.2pt;width:67.5pt;z-index:-1379936256;v-text-anchor:middle;mso-width-relative:page;mso-height-relative:page;" fillcolor="#FFFFFF [3201]" filled="t" stroked="f" coordsize="21600,21600" o:gfxdata="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eyRNtgAAAAJAQAADwAA&#10;AAAAAAABACAAAAAiAAAAZHJzL2Rvd25yZXYueG1sUEsBAhQAFAAAAAgAh07iQFFg/ky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215192576" behindDoc="0" locked="0" layoutInCell="1" allowOverlap="1">
                <wp:simplePos x="0" y="0"/>
                <wp:positionH relativeFrom="column">
                  <wp:posOffset>1287145</wp:posOffset>
                </wp:positionH>
                <wp:positionV relativeFrom="paragraph">
                  <wp:posOffset>85090</wp:posOffset>
                </wp:positionV>
                <wp:extent cx="669290" cy="3175"/>
                <wp:effectExtent l="0" t="46355" r="16510" b="64770"/>
                <wp:wrapNone/>
                <wp:docPr id="2094" name="直接箭头连接符 2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929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1.35pt;margin-top:6.7pt;height:0.25pt;width:52.7pt;z-index:-2079774720;mso-width-relative:page;mso-height-relative:page;" filled="f" stroked="t" coordsize="21600,21600" o:gfxdata="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o94V81wAAAAkBAAAPAAAAAAAAAAEA&#10;IAAAACIAAABkcnMvZG93bnJldi54bWxQSwECFAAUAAAACACHTuJAEKjqGx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407796736" behindDoc="0" locked="0" layoutInCell="1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85090</wp:posOffset>
                </wp:positionV>
                <wp:extent cx="626110" cy="3175"/>
                <wp:effectExtent l="0" t="46355" r="2540" b="64770"/>
                <wp:wrapNone/>
                <wp:docPr id="2095" name="直接箭头连接符 2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11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0.8pt;margin-top:6.7pt;height:0.25pt;width:49.3pt;z-index:-1887170560;mso-width-relative:page;mso-height-relative:page;" filled="f" stroked="t" coordsize="21600,21600" o:gfxdata="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GqTS41wAAAAkBAAAPAAAAAAAAAAEAIAAAACIAAABk&#10;cnMvZG93bnJldi54bWxQSwECFAAUAAAACACHTuJA6A20tQcCAADmAwAADgAAAAAAAAABACAAAAAm&#10;AQAAZHJzL2Uyb0RvYy54bWxQSwUGAAAAAAYABgBZAQAAn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1974630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170180</wp:posOffset>
                </wp:positionV>
                <wp:extent cx="0" cy="381000"/>
                <wp:effectExtent l="48895" t="0" r="65405" b="0"/>
                <wp:wrapNone/>
                <wp:docPr id="2096" name="直接箭头连接符 2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3.4pt;height:30pt;width:0pt;z-index:-2097504256;mso-width-relative:page;mso-height-relative:page;" filled="f" stroked="t" coordsize="21600,21600" o:gfxdata="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O5909UAAAAJAQAADwAAAAAAAAABACAAAAAiAAAAZHJzL2Rv&#10;d25yZXYueG1sUEsBAhQAFAAAAAgAh07iQBz9upgEAgAA4wMAAA4AAAAAAAAAAQAgAAAAJA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197464064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221615</wp:posOffset>
                </wp:positionV>
                <wp:extent cx="1304925" cy="609600"/>
                <wp:effectExtent l="6350" t="6350" r="22225" b="12700"/>
                <wp:wrapNone/>
                <wp:docPr id="2097" name="流程图: 过程 2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495554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上报有权作出决定的机关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17.45pt;height:48pt;width:102.75pt;z-index:-2097503232;v-text-anchor:middle;mso-width-relative:page;mso-height-relative:page;" fillcolor="#FFFFFF [3201]" filled="t" stroked="t" coordsize="21600,21600" o:gfxdata="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ByhKrjVAAAACgEAAA8AAAAAAAAAAQAgAAAAIgAAAGRycy9kb3ducmV2LnhtbFBLAQIUABQA&#10;AAAIAIdO4kAFhhohngIAACgFAAAOAAAAAAAAAAEAIAAAACQ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上报有权作出决定的机关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248094208" behindDoc="0" locked="0" layoutInCell="1" allowOverlap="1">
                <wp:simplePos x="0" y="0"/>
                <wp:positionH relativeFrom="column">
                  <wp:posOffset>4300855</wp:posOffset>
                </wp:positionH>
                <wp:positionV relativeFrom="paragraph">
                  <wp:posOffset>185420</wp:posOffset>
                </wp:positionV>
                <wp:extent cx="1112520" cy="1512570"/>
                <wp:effectExtent l="6350" t="6350" r="24130" b="24130"/>
                <wp:wrapNone/>
                <wp:docPr id="2098" name="流程图: 过程 2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15125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8.65pt;margin-top:14.6pt;height:119.1pt;width:87.6pt;z-index:-1046873088;v-text-anchor:middle;mso-width-relative:page;mso-height-relative:page;" fillcolor="#FFFFFF [3201]" filled="t" stroked="t" coordsize="21600,21600" o:gfxdata="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2Cv0E1gAAAAoBAAAP&#10;AAAAAAAAAAEAIAAAACIAAABkcnMvZG93bnJldi54bWxQSwECFAAUAAAACACHTuJAApi1wYwCAAAd&#10;BQAADgAAAAAAAAABACAAAAAl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977866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84455</wp:posOffset>
                </wp:positionV>
                <wp:extent cx="0" cy="381000"/>
                <wp:effectExtent l="48895" t="0" r="65405" b="0"/>
                <wp:wrapNone/>
                <wp:docPr id="2099" name="直接箭头连接符 2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6.65pt;height:30pt;width:0pt;z-index:-2097180672;mso-width-relative:page;mso-height-relative:page;" filled="f" stroked="t" coordsize="21600,21600" o:gfxdata="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qEeqdcAAAAJAQAADwAAAAAAAAABACAAAAAiAAAAZHJz&#10;L2Rvd25yZXYueG1sUEsBAhQAFAAAAAgAh07iQDP0TfwFAgAA4wMAAA4AAAAAAAAAAQAgAAAAJg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361596416" behindDoc="1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178435</wp:posOffset>
                </wp:positionV>
                <wp:extent cx="857250" cy="294640"/>
                <wp:effectExtent l="0" t="0" r="0" b="10160"/>
                <wp:wrapNone/>
                <wp:docPr id="2100" name="流程图: 过程 2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7.3pt;margin-top:14.05pt;height:23.2pt;width:67.5pt;z-index:-1436687360;v-text-anchor:middle;mso-width-relative:page;mso-height-relative:page;" fillcolor="#FFFFFF [3201]" filled="t" stroked="f" coordsize="21600,21600" o:gfxdata="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ppln62AAAAAkBAAAPAAAA&#10;AAAAAAEAIAAAACIAAABkcnMvZG93bnJldi54bWxQSwECFAAUAAAACACHTuJANWrXMocCAADyBAAA&#10;DgAAAAAAAAABACAAAAAn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05263616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64770</wp:posOffset>
                </wp:positionV>
                <wp:extent cx="1178560" cy="1019175"/>
                <wp:effectExtent l="6350" t="6350" r="15240" b="22225"/>
                <wp:wrapNone/>
                <wp:docPr id="2101" name="流程图: 过程 2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8560" cy="10191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批准决定书送达当事人，要求当事人给与好处。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.95pt;margin-top:5.1pt;height:80.25pt;width:92.8pt;z-index:-1989703680;v-text-anchor:middle;mso-width-relative:page;mso-height-relative:page;" fillcolor="#FFFFFF [3201]" filled="t" stroked="t" coordsize="21600,21600" o:gfxdata="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N/aKHUAAAACQEAAA8A&#10;AAAAAAAAAQAgAAAAIgAAAGRycy9kb3ducmV2LnhtbFBLAQIUABQAAAAIAIdO4kBhd0oQjQIAAB0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批准决定书送达当事人，要求当事人给与好处。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230481920" behindDoc="1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168910</wp:posOffset>
                </wp:positionV>
                <wp:extent cx="704215" cy="285750"/>
                <wp:effectExtent l="0" t="0" r="635" b="0"/>
                <wp:wrapNone/>
                <wp:docPr id="2102" name="流程图: 过程 2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1.3pt;margin-top:13.3pt;height:22.5pt;width:55.45pt;z-index:1727165440;v-text-anchor:middle;mso-width-relative:page;mso-height-relative:page;" fillcolor="#FFFFFF [3201]" filled="t" stroked="f" coordsize="21600,21600" o:gfxdata="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Hu8rH1wAAAAkBAAAP&#10;AAAAAAAAAAEAIAAAACIAAABkcnMvZG93bnJldi54bWxQSwECFAAUAAAACACHTuJAAu0JGosCAADy&#10;BAAADgAAAAAAAAABACAAAAAm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97493760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145415</wp:posOffset>
                </wp:positionV>
                <wp:extent cx="1304925" cy="609600"/>
                <wp:effectExtent l="6350" t="6350" r="22225" b="12700"/>
                <wp:wrapNone/>
                <wp:docPr id="2103" name="流程图: 过程 2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11.45pt;height:48pt;width:102.75pt;z-index:-2097473536;v-text-anchor:middle;mso-width-relative:page;mso-height-relative:page;" fillcolor="#FFFFFF [3201]" filled="t" stroked="t" coordsize="21600,21600" o:gfxdata="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R9bBTWAAAACgEA&#10;AA8AAAAAAAAAAQAgAAAAIgAAAGRycy9kb3ducmV2LnhtbFBLAQIUABQAAAAIAIdO4kCfP1NJjgIA&#10;ABw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459063296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71755</wp:posOffset>
                </wp:positionV>
                <wp:extent cx="807085" cy="3175"/>
                <wp:effectExtent l="0" t="46355" r="12065" b="64770"/>
                <wp:wrapNone/>
                <wp:docPr id="2104" name="直接箭头连接符 2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085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8.8pt;margin-top:5.65pt;height:0.25pt;width:63.55pt;z-index:-1835904000;mso-width-relative:page;mso-height-relative:page;" filled="f" stroked="t" coordsize="21600,21600" o:gfxdata="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3isO2AAAAAkBAAAPAAAAAAAAAAEAIAAAACIA&#10;AABkcnMvZG93bnJldi54bWxQSwECFAAUAAAACACHTuJAnc8o4wkCAADmAwAADgAAAAAAAAABACAA&#10;AAAn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222524416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59055</wp:posOffset>
                </wp:positionV>
                <wp:extent cx="762000" cy="3175"/>
                <wp:effectExtent l="0" t="48895" r="0" b="62230"/>
                <wp:wrapNone/>
                <wp:docPr id="2105" name="直接箭头连接符 2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6.8pt;margin-top:4.65pt;height:0.25pt;width:60pt;z-index:-2072442880;mso-width-relative:page;mso-height-relative:page;" filled="f" stroked="t" coordsize="21600,21600" o:gfxdata="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pQ377TAAAABwEAAA8AAAAAAAAAAQAg&#10;AAAAIgAAAGRycy9kb3ducmV2LnhtbFBLAQIUABQAAAAIAIdO4kAOFoSiEwIAAPoDAAAOAAAAAAAA&#10;AAEAIAAAACI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9745280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387350</wp:posOffset>
                </wp:positionV>
                <wp:extent cx="0" cy="381000"/>
                <wp:effectExtent l="48895" t="0" r="65405" b="0"/>
                <wp:wrapNone/>
                <wp:docPr id="2106" name="直接箭头连接符 2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0.5pt;height:30pt;width:0pt;z-index:-2097514496;mso-width-relative:page;mso-height-relative:page;" filled="f" stroked="t" coordsize="21600,21600" o:gfxdata="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U7sqbWAAAACgEAAA8AAAAAAAAAAQAgAAAAIgAAAGRycy9k&#10;b3ducmV2LnhtbFBLAQIUABQAAAAIAIdO4kAkxf6nBAIAAOMDAAAOAAAAAAAAAAEAIAAAACU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197494784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13970</wp:posOffset>
                </wp:positionV>
                <wp:extent cx="1123950" cy="428625"/>
                <wp:effectExtent l="6350" t="6350" r="12700" b="22225"/>
                <wp:wrapNone/>
                <wp:docPr id="2107" name="流程图: 可选过程 2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存档办结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1.1pt;height:33.75pt;width:88.5pt;z-index:-2097472512;v-text-anchor:middle;mso-width-relative:page;mso-height-relative:page;" fillcolor="#FFFFFF [3201]" filled="t" stroked="t" coordsize="21600,21600" o:gfxdata="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LqykJHXAAAACAEAAA8AAAAAAAAAAQAgAAAAIgAAAGRycy9kb3ducmV2LnhtbFBLAQIU&#10;ABQAAAAIAIdO4kDEA8OcnwIAACsFAAAOAAAAAAAAAAEAIAAAACY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存档办结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660" w:lineRule="exact"/>
        <w:jc w:val="center"/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D4B06"/>
    <w:rsid w:val="4BAD4B06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2021-03-19T03:35:00Z</dcterms:created>
  <dc:creator>Z、小咪</dc:creator>
  <cp:lastModifiedBy>Z、小咪</cp:lastModifiedBy>
  <dcterms:modified xsi:type="dcterms:W3CDTF">2021-03-19T03:35:43Z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