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乡道的建设、养护、管理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mc:AlternateContent>
          <mc:Choice Requires="wps">
            <w:drawing>
              <wp:anchor distT="0" distB="0" distL="114300" distR="114300" simplePos="0" relativeHeight="3322805248" behindDoc="0" locked="0" layoutInCell="1" allowOverlap="1">
                <wp:simplePos x="0" y="0"/>
                <wp:positionH relativeFrom="column">
                  <wp:posOffset>1503045</wp:posOffset>
                </wp:positionH>
                <wp:positionV relativeFrom="paragraph">
                  <wp:posOffset>22860</wp:posOffset>
                </wp:positionV>
                <wp:extent cx="2537460" cy="472440"/>
                <wp:effectExtent l="4445" t="4445" r="10795" b="18415"/>
                <wp:wrapNone/>
                <wp:docPr id="3736" name="文本框 3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制定乡道建设和养护计划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35pt;margin-top:1.8pt;height:37.2pt;width:199.8pt;z-index:-972162048;v-text-anchor:middle;mso-width-relative:page;mso-height-relative:page;" fillcolor="#FFFFFF" filled="t" stroked="t" coordsize="21600,21600" o:gfxdata="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sGYkXXAAAACAEAAA8AAAAAAAAAAQAgAAAAIgAAAGRycy9kb3ducmV2LnhtbFBLAQIUABQA&#10;AAAIAIdO4kA3i6fCYwIAAM0EAAAOAAAAAAAAAAEAIAAAACY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制定乡道建设和养护计划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80729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99060</wp:posOffset>
                </wp:positionV>
                <wp:extent cx="10160" cy="1008380"/>
                <wp:effectExtent l="28575" t="0" r="37465" b="1270"/>
                <wp:wrapNone/>
                <wp:docPr id="3737" name="直接连接符 3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1008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7.8pt;height:79.4pt;width:0.8pt;z-index:-972160000;mso-width-relative:page;mso-height-relative:page;" filled="f" stroked="t" coordsize="21600,21600" o:gfxdata="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j29ntsAAAAKAQAADwAAAAAAAAABACAAAAAi&#10;AAAAZHJzL2Rvd25yZXYueG1sUEsBAhQAFAAAAAgAh07iQPKvyR0HAgAA4gMAAA4AAAAAAAAAAQAg&#10;AAAAKg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810368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695960</wp:posOffset>
                </wp:positionV>
                <wp:extent cx="3175" cy="1228090"/>
                <wp:effectExtent l="34925" t="0" r="38100" b="10160"/>
                <wp:wrapNone/>
                <wp:docPr id="3738" name="直接连接符 3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39" idx="2"/>
                        <a:endCxn id="3741" idx="0"/>
                      </wps:cNvCnPr>
                      <wps:spPr bwMode="auto">
                        <a:xfrm>
                          <a:off x="0" y="0"/>
                          <a:ext cx="3175" cy="12280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9.05pt;margin-top:54.8pt;height:96.7pt;width:0.25pt;z-index:-972156928;mso-width-relative:page;mso-height-relative:page;" filled="f" stroked="t" coordsize="21600,21600" o:gfxdata="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lxFi3a&#10;AAAACwEAAA8AAAAAAAAAAQAgAAAAIgAAAGRycy9kb3ducmV2LnhtbFBLAQIUABQAAAAIAIdO4kBN&#10;F1lkHgIAABoEAAAOAAAAAAAAAAEAIAAAACkBAABkcnMvZTJvRG9jLnhtbFBLBQYAAAAABgAGAFkB&#10;AAC5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808320" behindDoc="0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116840</wp:posOffset>
                </wp:positionV>
                <wp:extent cx="2948940" cy="381000"/>
                <wp:effectExtent l="4445" t="4445" r="18415" b="14605"/>
                <wp:wrapNone/>
                <wp:docPr id="3739" name="文本框 3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89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分管公路交通领导审核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95pt;margin-top:9.2pt;height:30pt;width:232.2pt;z-index:-972158976;v-text-anchor:middle;mso-width-relative:page;mso-height-relative:page;" fillcolor="#FFFFFF" filled="t" stroked="t" coordsize="21600,21600" o:gfxdata="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i4NcPYAAAACQEAAA8AAAAAAAAAAQAgAAAAIgAAAGRycy9kb3ducmV2LnhtbFBLAQIU&#10;ABQAAAAIAIdO4kAo80w4ZQIAAM0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分管公路交通领导审核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818560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1927860</wp:posOffset>
                </wp:positionV>
                <wp:extent cx="7620" cy="1063625"/>
                <wp:effectExtent l="31115" t="0" r="37465" b="3175"/>
                <wp:wrapNone/>
                <wp:docPr id="3740" name="直接连接符 37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41" idx="2"/>
                        <a:endCxn id="3748" idx="0"/>
                      </wps:cNvCnPr>
                      <wps:spPr bwMode="auto">
                        <a:xfrm>
                          <a:off x="0" y="0"/>
                          <a:ext cx="7620" cy="1063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9.3pt;margin-top:151.8pt;height:83.75pt;width:0.6pt;z-index:-972148736;mso-width-relative:page;mso-height-relative:page;" filled="f" stroked="t" coordsize="21600,21600" o:gfxdata="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Ph5AHbAAAA&#10;CwEAAA8AAAAAAAAAAQAgAAAAIgAAAGRycy9kb3ducmV2LnhtbFBLAQIUABQAAAAIAIdO4kDDPpPw&#10;GgIAABoEAAAOAAAAAAAAAAEAIAAAACoBAABkcnMvZTJvRG9jLnhtbFBLBQYAAAAABgAGAFkBAAC2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2811392" behindDoc="0" locked="0" layoutInCell="1" allowOverlap="1">
                <wp:simplePos x="0" y="0"/>
                <wp:positionH relativeFrom="column">
                  <wp:posOffset>1873250</wp:posOffset>
                </wp:positionH>
                <wp:positionV relativeFrom="paragraph">
                  <wp:posOffset>339090</wp:posOffset>
                </wp:positionV>
                <wp:extent cx="1823085" cy="598170"/>
                <wp:effectExtent l="4445" t="4445" r="20320" b="6985"/>
                <wp:wrapNone/>
                <wp:docPr id="3741" name="文本框 37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085" cy="59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镇政府相关部门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具体实施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5pt;margin-top:26.7pt;height:47.1pt;width:143.55pt;z-index:-972155904;v-text-anchor:middle;mso-width-relative:page;mso-height-relative:page;" fillcolor="#FFFFFF" filled="t" stroked="t" coordsize="21600,21600" o:gfxdata="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idkrfaAAAACgEAAA8AAAAAAAAAAQAgAAAAIgAAAGRycy9kb3ducmV2LnhtbFBL&#10;AQIUABQAAAAIAIdO4kDztT8nZgIAAM0EAAAOAAAAAAAAAAEAIAAAACkBAABkcnMvZTJvRG9jLnht&#10;bFBLBQYAAAAABgAGAFkBAAAB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镇政府相关部门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具体实施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815488" behindDoc="0" locked="0" layoutInCell="1" allowOverlap="1">
                <wp:simplePos x="0" y="0"/>
                <wp:positionH relativeFrom="column">
                  <wp:posOffset>4342765</wp:posOffset>
                </wp:positionH>
                <wp:positionV relativeFrom="paragraph">
                  <wp:posOffset>381635</wp:posOffset>
                </wp:positionV>
                <wp:extent cx="1057275" cy="2501265"/>
                <wp:effectExtent l="4445" t="4445" r="5080" b="8890"/>
                <wp:wrapNone/>
                <wp:docPr id="3742" name="流程图: 过程 3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250126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 加强廉洁自律教育，提高个人素养；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 建立健全管理制度，强化规则意识，提高工作制度化、规范化水平；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3．严格落实责任追究制度。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1.95pt;margin-top:30.05pt;height:196.95pt;width:83.25pt;z-index:-972151808;mso-width-relative:page;mso-height-relative:page;" filled="f" stroked="t" coordsize="21600,21600" o:gfxdata="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avjg6NgAAAAKAQAA&#10;DwAAAAAAAAABACAAAAAiAAAAZHJzL2Rvd25yZXYueG1sUEsBAhQAFAAAAAgAh07iQCdoNLFSAgAA&#10;fQ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 加强廉洁自律教育，提高个人素养；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ascii="仿宋" w:hAnsi="仿宋" w:eastAsia="仿宋"/>
                          <w:sz w:val="24"/>
                        </w:rPr>
                        <w:t>2.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 建立健全管理制度，强化规则意识，提高工作制度化、规范化水平；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3．严格落实责任追究制度。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812416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748030</wp:posOffset>
                </wp:positionV>
                <wp:extent cx="1023620" cy="1383665"/>
                <wp:effectExtent l="4445" t="4445" r="19685" b="21590"/>
                <wp:wrapNone/>
                <wp:docPr id="3743" name="流程图: 过程 3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138366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利用职务之便吃拿卡要、截留资金；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优亲厚友，考虑自身和当事人的利益。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.4pt;margin-top:58.9pt;height:108.95pt;width:80.6pt;z-index:-972154880;mso-width-relative:page;mso-height-relative:page;" filled="f" stroked="t" coordsize="21600,21600" o:gfxdata="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tQZIONcAAAAKAQAA&#10;DwAAAAAAAAABACAAAAAiAAAAZHJzL2Rvd25yZXYueG1sUEsBAhQAFAAAAAgAh07iQCoEVYBTAgAA&#10;fQQAAA4AAAAAAAAAAQAgAAAAJg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利用职务之便吃拿卡要、截留资金；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ascii="仿宋" w:hAnsi="仿宋" w:eastAsia="仿宋"/>
                          <w:sz w:val="24"/>
                        </w:rPr>
                        <w:t>2.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优亲厚友，考虑自身和当事人的利益。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792960" behindDoc="1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1391920</wp:posOffset>
                </wp:positionV>
                <wp:extent cx="647700" cy="257810"/>
                <wp:effectExtent l="0" t="0" r="0" b="0"/>
                <wp:wrapNone/>
                <wp:docPr id="3744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5.75pt;margin-top:109.6pt;height:20.3pt;width:51pt;z-index:-1475490816;mso-width-relative:page;mso-height-relative:page;" filled="f" stroked="f" coordsize="21600,21600" o:gfxdata="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h/1by9YAAAALAQAADwAAAAAAAAABACAAAAAiAAAAZHJzL2Rv&#10;d25yZXYueG1sUEsBAhQAFAAAAAgAh07iQBVA1Lk8AgAASwQAAA4AAAAAAAAAAQAgAAAAJQEAAGRy&#10;cy9lMm9Eb2MueG1sUEsFBgAAAAAGAAYAWQEAANM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805248" behindDoc="1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1395730</wp:posOffset>
                </wp:positionV>
                <wp:extent cx="805815" cy="280670"/>
                <wp:effectExtent l="0" t="0" r="0" b="0"/>
                <wp:wrapNone/>
                <wp:docPr id="3745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1.8pt;margin-top:109.9pt;height:22.1pt;width:63.45pt;z-index:-1475478528;mso-width-relative:page;mso-height-relative:page;" filled="f" stroked="f" coordsize="21600,21600" o:gfxdata="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UiU1nWAAAACwEAAA8AAAAAAAAAAQAgAAAAIgAAAGRycy9kb3du&#10;cmV2LnhtbFBLAQIUABQAAAAIAIdO4kDxoqkSOgIAAEsEAAAOAAAAAAAAAAEAIAAAACU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803200" behindDoc="0" locked="0" layoutInCell="1" allowOverlap="1">
                <wp:simplePos x="0" y="0"/>
                <wp:positionH relativeFrom="column">
                  <wp:posOffset>1245870</wp:posOffset>
                </wp:positionH>
                <wp:positionV relativeFrom="paragraph">
                  <wp:posOffset>1682115</wp:posOffset>
                </wp:positionV>
                <wp:extent cx="715010" cy="6350"/>
                <wp:effectExtent l="0" t="32385" r="8890" b="37465"/>
                <wp:wrapNone/>
                <wp:docPr id="3746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5010" cy="6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98.1pt;margin-top:132.45pt;height:0.5pt;width:56.3pt;z-index:-972164096;mso-width-relative:page;mso-height-relative:page;" filled="f" stroked="t" coordsize="21600,21600" o:gfxdata="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q8uJO2gAAAAsBAAAPAAAAAAAAAAEAIAAAACIAAABkcnMvZG93&#10;bnJldi54bWxQSwECFAAUAAAACACHTuJA6SSPCP4BAADtAwAADgAAAAAAAAABACAAAAAp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809344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1689100</wp:posOffset>
                </wp:positionV>
                <wp:extent cx="703580" cy="4445"/>
                <wp:effectExtent l="0" t="37465" r="1270" b="34290"/>
                <wp:wrapNone/>
                <wp:docPr id="374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3580" cy="444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87.45pt;margin-top:133pt;height:0.35pt;width:55.4pt;z-index:-972157952;mso-width-relative:page;mso-height-relative:page;" filled="f" stroked="t" coordsize="21600,21600" o:gfxdata="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kIsobbAAAACwEAAA8AAAAAAAAAAQAgAAAAIgAAAGRy&#10;cy9kb3ducmV2LnhtbFBLAQIUABQAAAAIAIdO4kAf666XAgIAAO0DAAAOAAAAAAAAAAEAIAAAACo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820608" behindDoc="0" locked="0" layoutInCell="1" allowOverlap="1">
                <wp:simplePos x="0" y="0"/>
                <wp:positionH relativeFrom="column">
                  <wp:posOffset>1951355</wp:posOffset>
                </wp:positionH>
                <wp:positionV relativeFrom="paragraph">
                  <wp:posOffset>1208405</wp:posOffset>
                </wp:positionV>
                <wp:extent cx="1682750" cy="888365"/>
                <wp:effectExtent l="4445" t="4445" r="8255" b="21590"/>
                <wp:wrapNone/>
                <wp:docPr id="3748" name="文本框 3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2750" cy="888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组织农村义务工、公路两侧的农村居民履行为公路建设和养护提供劳务的义务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65pt;margin-top:95.15pt;height:69.95pt;width:132.5pt;z-index:-972146688;v-text-anchor:middle;mso-width-relative:page;mso-height-relative:page;" fillcolor="#FFFFFF" filled="t" stroked="t" coordsize="21600,21600" o:gfxdata="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1sZFidgAAAALAQAADwAAAAAAAAABACAAAAAiAAAAZHJzL2Rvd25yZXYueG1sUEsBAhQAFAAA&#10;AAgAh07iQKfIqmZhAgAAzQQAAA4AAAAAAAAAAQAgAAAAJw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组织农村义务工、公路两侧的农村居民履行为公路建设和养护提供劳务的义务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  <w:bookmarkStart w:id="0" w:name="_GoBack"/>
      <w:bookmarkEnd w:id="0"/>
    </w:p>
    <w:p>
      <w:pPr>
        <w:bidi w:val="0"/>
        <w:rPr>
          <w:sz w:val="10"/>
          <w:szCs w:val="10"/>
          <w:lang w:val="en-US" w:eastAsia="zh-CN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F2FD7"/>
    <w:rsid w:val="175F2FD7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2021-03-22T07:37:00Z</dcterms:created>
  <dc:creator>Z、小咪</dc:creator>
  <cp:lastModifiedBy>Z、小咪</cp:lastModifiedBy>
  <dcterms:modified xsi:type="dcterms:W3CDTF">2021-03-22T07:37:14Z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