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53C81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  <w:bookmarkStart w:id="0" w:name="_GoBack"/>
      <w:bookmarkEnd w:id="0"/>
    </w:p>
    <w:p w14:paraId="54E0004A">
      <w:pPr>
        <w:spacing w:before="120" w:after="12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2"/>
        </w:rPr>
        <w:t>应届医学专业毕业生医师资格考试报考承诺书</w:t>
      </w:r>
    </w:p>
    <w:p w14:paraId="615453AE">
      <w:pPr>
        <w:ind w:firstLine="645"/>
        <w:rPr>
          <w:rFonts w:ascii="仿宋" w:hAnsi="仿宋" w:eastAsia="仿宋"/>
          <w:color w:val="000000"/>
        </w:rPr>
      </w:pPr>
    </w:p>
    <w:p w14:paraId="2D321D8C"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日毕业于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学校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</w:t>
      </w:r>
    </w:p>
    <w:p w14:paraId="783F908A">
      <w:pP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专业，自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月起，在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单位试用，至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月试用期将满一年。</w:t>
      </w:r>
    </w:p>
    <w:p w14:paraId="4EF5D563"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本人承诺将于今年8月21日前，将后续试用累计满一年的《医师资格考试试用期考核证明》及时交考点办公室。</w:t>
      </w:r>
    </w:p>
    <w:p w14:paraId="5AC3E785">
      <w:pPr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如违诺，本人愿承担由此引起的责任，并按规定接受取消当年医师资格考试资格的处罚。</w:t>
      </w:r>
    </w:p>
    <w:p w14:paraId="52E70B37">
      <w:pPr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 w14:paraId="69F7D8B9">
      <w:pPr>
        <w:spacing w:before="312"/>
        <w:ind w:firstLine="618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考生签字：</w:t>
      </w:r>
    </w:p>
    <w:p w14:paraId="0298CEC7">
      <w:pPr>
        <w:spacing w:before="312"/>
        <w:ind w:firstLine="618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有效身份证明号码：</w:t>
      </w:r>
    </w:p>
    <w:p w14:paraId="651A5CB1">
      <w:pPr>
        <w:spacing w:before="312"/>
        <w:ind w:firstLine="618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手机号码:</w:t>
      </w:r>
    </w:p>
    <w:p w14:paraId="62955B46">
      <w:pPr>
        <w:spacing w:before="312"/>
        <w:ind w:firstLine="618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 w14:paraId="681E6514">
      <w:pPr>
        <w:pStyle w:val="4"/>
        <w:ind w:firstLine="0" w:firstLineChars="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                                年    月    日</w:t>
      </w:r>
    </w:p>
    <w:p w14:paraId="4E5FD2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504BD"/>
    <w:rsid w:val="3B0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_ad81b47b-6779-4c76-b471-79375858c8cb"/>
    <w:basedOn w:val="1"/>
    <w:qFormat/>
    <w:uiPriority w:val="99"/>
    <w:pPr>
      <w:ind w:firstLine="20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2025-02-14T01:52:00Z</dcterms:created>
  <dc:creator>lenovo</dc:creator>
  <cp:lastModifiedBy>平慧</cp:lastModifiedBy>
  <dcterms:modified xsi:type="dcterms:W3CDTF">2025-02-14T01:54:34Z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11552BBE116B4639B093CFA02ACBCA16_12</vt:lpwstr>
  </property>
</Properties>
</file>