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5942C">
      <w:pPr>
        <w:rPr>
          <w:rFonts w:ascii="仿宋" w:hAnsi="仿宋" w:eastAsia="仿宋" w:cs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附件5</w:t>
      </w:r>
    </w:p>
    <w:p w14:paraId="52E99AAE">
      <w:pPr>
        <w:spacing w:before="120" w:after="12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2"/>
        </w:rPr>
        <w:t>应届医学专业毕业生医师资格考试报考承诺书</w:t>
      </w:r>
    </w:p>
    <w:p w14:paraId="4F2AF1DF">
      <w:pPr>
        <w:ind w:firstLine="645"/>
        <w:rPr>
          <w:rFonts w:ascii="仿宋" w:hAnsi="仿宋" w:eastAsia="仿宋"/>
          <w:color w:val="000000"/>
        </w:rPr>
      </w:pPr>
    </w:p>
    <w:p w14:paraId="7CF82CF8"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本人于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日毕业于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学校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</w:p>
    <w:p w14:paraId="47C261B2">
      <w:pPr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专业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，自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月起，在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单位试用，</w:t>
      </w:r>
    </w:p>
    <w:p w14:paraId="342DD3FE">
      <w:pPr>
        <w:rPr>
          <w:rFonts w:ascii="仿宋" w:hAnsi="仿宋" w:eastAsia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至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月试用期将满一年。</w:t>
      </w:r>
    </w:p>
    <w:p w14:paraId="49728574"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本人承诺将于今年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8月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日前，将后续试用累计满一年的《医师资格考试试用期考核证明》及时交考点办公室。</w:t>
      </w:r>
    </w:p>
    <w:p w14:paraId="31A66875"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如违诺，本人愿承担由此引起的责任，并按规定接受取消当年医师资格考试资格的处罚。</w:t>
      </w:r>
    </w:p>
    <w:p w14:paraId="385E85CE">
      <w:pPr>
        <w:rPr>
          <w:rFonts w:ascii="仿宋" w:hAnsi="仿宋" w:eastAsia="仿宋"/>
          <w:color w:val="000000"/>
          <w:kern w:val="0"/>
          <w:sz w:val="32"/>
          <w:szCs w:val="32"/>
        </w:rPr>
      </w:pPr>
    </w:p>
    <w:p w14:paraId="23B52CA2">
      <w:pPr>
        <w:spacing w:before="312"/>
        <w:ind w:firstLine="618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考生签字：</w:t>
      </w:r>
    </w:p>
    <w:p w14:paraId="7FE314CD">
      <w:pPr>
        <w:spacing w:before="312"/>
        <w:ind w:firstLine="618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有效身份证明号码：</w:t>
      </w:r>
    </w:p>
    <w:p w14:paraId="1A07FE15">
      <w:pPr>
        <w:spacing w:before="312"/>
        <w:ind w:firstLine="618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手机号码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:</w:t>
      </w:r>
    </w:p>
    <w:p w14:paraId="3800B0C8">
      <w:pPr>
        <w:spacing w:before="312"/>
        <w:ind w:firstLine="618"/>
        <w:rPr>
          <w:rFonts w:ascii="仿宋" w:hAnsi="仿宋" w:eastAsia="仿宋"/>
          <w:color w:val="000000"/>
          <w:kern w:val="0"/>
          <w:sz w:val="32"/>
          <w:szCs w:val="32"/>
        </w:rPr>
      </w:pPr>
    </w:p>
    <w:p w14:paraId="24C60541">
      <w:pPr>
        <w:pStyle w:val="12"/>
        <w:ind w:firstLine="0" w:firstLineChars="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          年    月    日</w:t>
      </w:r>
    </w:p>
    <w:p w14:paraId="28C300C9">
      <w:pPr>
        <w:pStyle w:val="12"/>
        <w:ind w:firstLine="0" w:firstLineChars="0"/>
        <w:rPr>
          <w:rFonts w:ascii="仿宋" w:hAnsi="仿宋" w:eastAsia="仿宋"/>
          <w:color w:val="000000"/>
          <w:kern w:val="0"/>
          <w:sz w:val="32"/>
          <w:szCs w:val="32"/>
        </w:rPr>
      </w:pPr>
    </w:p>
    <w:p w14:paraId="59A64591">
      <w:pPr>
        <w:pStyle w:val="12"/>
        <w:ind w:firstLine="0" w:firstLineChars="0"/>
        <w:rPr>
          <w:rFonts w:ascii="仿宋" w:hAnsi="仿宋" w:eastAsia="仿宋"/>
          <w:color w:val="000000"/>
          <w:kern w:val="0"/>
          <w:sz w:val="32"/>
          <w:szCs w:val="32"/>
        </w:rPr>
      </w:pPr>
    </w:p>
    <w:p w14:paraId="479071FC">
      <w:pPr>
        <w:pStyle w:val="8"/>
        <w:widowControl w:val="0"/>
        <w:spacing w:line="600" w:lineRule="exact"/>
        <w:rPr>
          <w:sz w:val="24"/>
        </w:rPr>
      </w:pPr>
      <w:bookmarkStart w:id="0" w:name="_GoBack"/>
      <w:bookmarkEnd w:id="0"/>
    </w:p>
    <w:sectPr>
      <w:type w:val="nextColumn"/>
      <w:pgSz w:w="11906" w:h="16838"/>
      <w:pgMar w:top="1559" w:right="1440" w:bottom="1701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F16D632-0F08-4872-BAB3-889902370FD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950A585-FF04-47F1-902B-3235EECE1B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2Njg2YjZmMDdlOWVhMjMzMjIwZjBmYzI2MDczODkifQ=="/>
  </w:docVars>
  <w:rsids>
    <w:rsidRoot w:val="003D1ABD"/>
    <w:rsid w:val="00291E61"/>
    <w:rsid w:val="003D1ABD"/>
    <w:rsid w:val="00416384"/>
    <w:rsid w:val="004C5DD7"/>
    <w:rsid w:val="00550F97"/>
    <w:rsid w:val="00560F8D"/>
    <w:rsid w:val="00694F4C"/>
    <w:rsid w:val="007C49A0"/>
    <w:rsid w:val="009A368F"/>
    <w:rsid w:val="009A444E"/>
    <w:rsid w:val="00BF7682"/>
    <w:rsid w:val="00C868E4"/>
    <w:rsid w:val="00CD26A7"/>
    <w:rsid w:val="00DA1226"/>
    <w:rsid w:val="00E04BBF"/>
    <w:rsid w:val="00F70FBD"/>
    <w:rsid w:val="012C5EB2"/>
    <w:rsid w:val="057777E3"/>
    <w:rsid w:val="06AB60C8"/>
    <w:rsid w:val="08455245"/>
    <w:rsid w:val="0986658A"/>
    <w:rsid w:val="0A12645E"/>
    <w:rsid w:val="13FC4407"/>
    <w:rsid w:val="1BC577D4"/>
    <w:rsid w:val="1E06783E"/>
    <w:rsid w:val="23626B1C"/>
    <w:rsid w:val="242A28CA"/>
    <w:rsid w:val="275E1CB2"/>
    <w:rsid w:val="27FA6A57"/>
    <w:rsid w:val="2BB60EE7"/>
    <w:rsid w:val="325E7BE3"/>
    <w:rsid w:val="334816A6"/>
    <w:rsid w:val="3898010B"/>
    <w:rsid w:val="38DB2CE4"/>
    <w:rsid w:val="3A684387"/>
    <w:rsid w:val="42023005"/>
    <w:rsid w:val="492116DC"/>
    <w:rsid w:val="49DD3C01"/>
    <w:rsid w:val="4ABB1C1E"/>
    <w:rsid w:val="4E16591E"/>
    <w:rsid w:val="51DD06CC"/>
    <w:rsid w:val="53B531C1"/>
    <w:rsid w:val="58E375F5"/>
    <w:rsid w:val="5A581238"/>
    <w:rsid w:val="5B174C4F"/>
    <w:rsid w:val="5B631C42"/>
    <w:rsid w:val="5E287173"/>
    <w:rsid w:val="602F6572"/>
    <w:rsid w:val="65625C85"/>
    <w:rsid w:val="6736645D"/>
    <w:rsid w:val="695844BC"/>
    <w:rsid w:val="69E14EFD"/>
    <w:rsid w:val="705067E1"/>
    <w:rsid w:val="71F254CD"/>
    <w:rsid w:val="736D76AA"/>
    <w:rsid w:val="78CA10FB"/>
    <w:rsid w:val="79556C16"/>
    <w:rsid w:val="7D7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/>
      <w:szCs w:val="22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512</Words>
  <Characters>522</Characters>
  <Lines>37</Lines>
  <Paragraphs>10</Paragraphs>
  <TotalTime>1</TotalTime>
  <ScaleCrop>false</ScaleCrop>
  <LinksUpToDate>false</LinksUpToDate>
  <CharactersWithSpaces>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2026-01-28T07:06:00Z</dcterms:created>
  <dc:creator>User</dc:creator>
  <cp:lastModifiedBy>Administrator</cp:lastModifiedBy>
  <cp:lastPrinted>2026-02-05T08:07:00Z</cp:lastPrinted>
  <dcterms:modified xsi:type="dcterms:W3CDTF">2026-02-10T07:50:18Z</dcterms:modified>
  <dc:title>长治市城潞州区卫生健康和体育局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D09503D9588D4B7DB1E6C6922AD49846_13</vt:lpwstr>
  </property>
  <property fmtid="{D5CDD505-2E9C-101B-9397-08002B2CF9AE}" pid="4" name="KSOTemplateDocerSaveRecord">
    <vt:lpwstr>eyJoZGlkIjoiMGIyMjM1OGE5YTE1YTgwMzFiZTA4NDllOTQ0ZGNmYjQiLCJ1c2VySWQiOiIyNjc1NDg2NDQifQ==</vt:lpwstr>
  </property>
</Properties>
</file>