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预防接种资格培训参训人员名单</w:t>
      </w:r>
    </w:p>
    <w:bookmarkEnd w:id="0"/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（盖章）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39"/>
        <w:gridCol w:w="899"/>
        <w:gridCol w:w="780"/>
        <w:gridCol w:w="1618"/>
        <w:gridCol w:w="1977"/>
        <w:gridCol w:w="1263"/>
        <w:gridCol w:w="1438"/>
        <w:gridCol w:w="197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执业地点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执业类别</w:t>
            </w:r>
          </w:p>
        </w:tc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预防接种工作年限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00172A27"/>
    <w:rsid w:val="00007709"/>
    <w:rsid w:val="000351CA"/>
    <w:rsid w:val="000B1F45"/>
    <w:rsid w:val="000B7045"/>
    <w:rsid w:val="000D23FD"/>
    <w:rsid w:val="00123FA1"/>
    <w:rsid w:val="001667FB"/>
    <w:rsid w:val="00172A27"/>
    <w:rsid w:val="001A7AAD"/>
    <w:rsid w:val="001F4C18"/>
    <w:rsid w:val="001F6BE5"/>
    <w:rsid w:val="002A2A35"/>
    <w:rsid w:val="002E0A5C"/>
    <w:rsid w:val="00356337"/>
    <w:rsid w:val="003573A2"/>
    <w:rsid w:val="003A11D8"/>
    <w:rsid w:val="003C3876"/>
    <w:rsid w:val="00417B2F"/>
    <w:rsid w:val="004B766E"/>
    <w:rsid w:val="004E4663"/>
    <w:rsid w:val="00562A7D"/>
    <w:rsid w:val="00586457"/>
    <w:rsid w:val="00595183"/>
    <w:rsid w:val="00614D91"/>
    <w:rsid w:val="00636334"/>
    <w:rsid w:val="0065315E"/>
    <w:rsid w:val="006544FD"/>
    <w:rsid w:val="006A2CEB"/>
    <w:rsid w:val="006A5FCE"/>
    <w:rsid w:val="00715A17"/>
    <w:rsid w:val="007264EB"/>
    <w:rsid w:val="00787AAF"/>
    <w:rsid w:val="007A7C32"/>
    <w:rsid w:val="00815EE3"/>
    <w:rsid w:val="00842983"/>
    <w:rsid w:val="00870984"/>
    <w:rsid w:val="0088334E"/>
    <w:rsid w:val="00993213"/>
    <w:rsid w:val="009D3636"/>
    <w:rsid w:val="00A42BBA"/>
    <w:rsid w:val="00A53BCA"/>
    <w:rsid w:val="00A81269"/>
    <w:rsid w:val="00A9125C"/>
    <w:rsid w:val="00AC6CD4"/>
    <w:rsid w:val="00AD3193"/>
    <w:rsid w:val="00AF66C6"/>
    <w:rsid w:val="00B060ED"/>
    <w:rsid w:val="00CA5447"/>
    <w:rsid w:val="00CB3E61"/>
    <w:rsid w:val="00CB642C"/>
    <w:rsid w:val="00CD7C8D"/>
    <w:rsid w:val="00D036A7"/>
    <w:rsid w:val="00D776C3"/>
    <w:rsid w:val="00DB7FE6"/>
    <w:rsid w:val="00E039D9"/>
    <w:rsid w:val="00E5209C"/>
    <w:rsid w:val="00ED1DE1"/>
    <w:rsid w:val="00ED3BBC"/>
    <w:rsid w:val="00F446EB"/>
    <w:rsid w:val="00F61049"/>
    <w:rsid w:val="00FE0E2C"/>
    <w:rsid w:val="01FE4A55"/>
    <w:rsid w:val="0514438F"/>
    <w:rsid w:val="07ED44BE"/>
    <w:rsid w:val="0B3B3792"/>
    <w:rsid w:val="10F90377"/>
    <w:rsid w:val="114F1D45"/>
    <w:rsid w:val="18EA6F23"/>
    <w:rsid w:val="1B194A87"/>
    <w:rsid w:val="278C389C"/>
    <w:rsid w:val="3736112E"/>
    <w:rsid w:val="3ADB5011"/>
    <w:rsid w:val="43E91FF9"/>
    <w:rsid w:val="44827761"/>
    <w:rsid w:val="461065BA"/>
    <w:rsid w:val="470E5D63"/>
    <w:rsid w:val="47A45C40"/>
    <w:rsid w:val="485E1D1D"/>
    <w:rsid w:val="48781511"/>
    <w:rsid w:val="48F14EB5"/>
    <w:rsid w:val="49425710"/>
    <w:rsid w:val="4B636A16"/>
    <w:rsid w:val="4C72630D"/>
    <w:rsid w:val="4FFF6109"/>
    <w:rsid w:val="541A30D4"/>
    <w:rsid w:val="597A4A53"/>
    <w:rsid w:val="5AD3266C"/>
    <w:rsid w:val="60C52247"/>
    <w:rsid w:val="63A32AE1"/>
    <w:rsid w:val="63B35E5D"/>
    <w:rsid w:val="640970FF"/>
    <w:rsid w:val="64FD3107"/>
    <w:rsid w:val="652A557F"/>
    <w:rsid w:val="65A76BCF"/>
    <w:rsid w:val="66CE5E35"/>
    <w:rsid w:val="6ADF0BB9"/>
    <w:rsid w:val="732112BE"/>
    <w:rsid w:val="786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Char"/>
    <w:basedOn w:val="7"/>
    <w:link w:val="2"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1032</Words>
  <Characters>1085</Characters>
  <Lines>11</Lines>
  <Paragraphs>3</Paragraphs>
  <TotalTime>10</TotalTime>
  <ScaleCrop>false</ScaleCrop>
  <LinksUpToDate>false</LinksUpToDate>
  <CharactersWithSpaces>1331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2021-04-28T02:32:00Z</dcterms:created>
  <dc:creator>雨林木风</dc:creator>
  <cp:lastModifiedBy>平慧</cp:lastModifiedBy>
  <cp:lastPrinted>2024-05-13T07:46:00Z</cp:lastPrinted>
  <dcterms:modified xsi:type="dcterms:W3CDTF">2024-05-27T03:39:41Z</dcterms:modified>
  <dc:title>长治市城区卫生和计划生育局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F4A7CA8FCA6148C9BF5FDA3713C3191C_13</vt:lpwstr>
  </property>
</Properties>
</file>