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农村幼儿园登记注册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  <w:lang w:eastAsia="zh-CN"/>
        </w:rPr>
        <w:t>运行流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  <w:t>程图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44"/>
          <w:szCs w:val="44"/>
        </w:rPr>
      </w:pPr>
    </w:p>
    <w:p>
      <w:pP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4176395</wp:posOffset>
                </wp:positionH>
                <wp:positionV relativeFrom="paragraph">
                  <wp:posOffset>6299835</wp:posOffset>
                </wp:positionV>
                <wp:extent cx="313690" cy="7620"/>
                <wp:effectExtent l="0" t="45085" r="10160" b="61595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252085" y="9224010"/>
                          <a:ext cx="313690" cy="76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28.85pt;margin-top:496.05pt;height:0.6pt;width:24.7pt;z-index:251689984;mso-width-relative:page;mso-height-relative:page;" filled="f" stroked="t" coordsize="21600,21600" o:gfxdata="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Ajr0NsAAAALAQAADwAAAAAAAAABACAA&#10;AAAiAAAAZHJzL2Rvd25yZXYueG1sUEsBAhQAFAAAAAgAh07iQP8ElaEKAgAAvQMAAA4AAAAAAAAA&#10;AQAgAAAAKgEAAGRycy9lMm9Eb2MueG1sUEsFBgAAAAAGAAYAWQEAAKY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1461135</wp:posOffset>
                </wp:positionH>
                <wp:positionV relativeFrom="paragraph">
                  <wp:posOffset>6052185</wp:posOffset>
                </wp:positionV>
                <wp:extent cx="2705100" cy="523875"/>
                <wp:effectExtent l="6350" t="6350" r="12700" b="2222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9490710"/>
                          <a:ext cx="27051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05pt;margin-top:476.55pt;height:41.25pt;width:213pt;z-index:251672576;v-text-anchor:middle;mso-width-relative:page;mso-height-relative:page;" fillcolor="#FFFFFF [3201]" filled="t" stroked="t" coordsize="21600,21600" o:gfxdata="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G&#10;WYRk1gAAAAwBAAAPAAAAAAAAAAEAIAAAACIAAABkcnMvZG93bnJldi54bWxQSwECFAAUAAAACACH&#10;TuJAyvvsJ18CAAC0BAAADgAAAAAAAAABACAAAAAlAQAAZHJzL2Uyb0RvYy54bWxQSwUGAAAAAAYA&#10;BgBZAQAA9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办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4033520</wp:posOffset>
                </wp:positionH>
                <wp:positionV relativeFrom="paragraph">
                  <wp:posOffset>3221355</wp:posOffset>
                </wp:positionV>
                <wp:extent cx="810260" cy="895985"/>
                <wp:effectExtent l="6350" t="6350" r="21590" b="1206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14620" y="5572125"/>
                          <a:ext cx="810260" cy="8959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作出是否准予登记的决定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7.6pt;margin-top:253.65pt;height:70.55pt;width:63.8pt;z-index:251694080;v-text-anchor:middle;mso-width-relative:page;mso-height-relative:page;" fillcolor="#FFFFFF [3201]" filled="t" stroked="t" coordsize="21600,21600" o:gfxdata="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9uCm19gAAAALAQAADwAAAAAAAAABACAAAAAiAAAAZHJzL2Rvd25yZXYueG1sUEsBAhQA&#10;FAAAAAgAh07iQLYuuuFkAgAAvgQAAA4AAAAAAAAAAQAgAAAAJwEAAGRycy9lMm9Eb2MueG1sUEsF&#10;BgAAAAAGAAYAWQEAAP0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作出是否准予登记的决定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3719195</wp:posOffset>
                </wp:positionH>
                <wp:positionV relativeFrom="paragraph">
                  <wp:posOffset>3754755</wp:posOffset>
                </wp:positionV>
                <wp:extent cx="295275" cy="1270"/>
                <wp:effectExtent l="0" t="48895" r="9525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4824095" y="5857875"/>
                          <a:ext cx="29527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92.85pt;margin-top:295.65pt;height:0.1pt;width:23.25pt;z-index:251693056;mso-width-relative:page;mso-height-relative:page;" filled="f" stroked="t" coordsize="21600,21600" o:gfxdata="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rDKfNgAAAALAQAADwAAAAAAAAAB&#10;ACAAAAAiAAAAZHJzL2Rvd25yZXYueG1sUEsBAhQAFAAAAAgAh07iQI6Htx4QAgAAxgMAAA4AAAAA&#10;AAAAAQAgAAAAJw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288925</wp:posOffset>
                </wp:positionH>
                <wp:positionV relativeFrom="paragraph">
                  <wp:posOffset>4441825</wp:posOffset>
                </wp:positionV>
                <wp:extent cx="1057910" cy="1228090"/>
                <wp:effectExtent l="6350" t="6350" r="21590" b="228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210" y="7823835"/>
                          <a:ext cx="1057910" cy="1228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t>加强监管，防止申报材料弄虚作假，及时反馈并提出初步处理意见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.75pt;margin-top:349.75pt;height:96.7pt;width:83.3pt;z-index:251684864;v-text-anchor:middle;mso-width-relative:page;mso-height-relative:page;" fillcolor="#FFFFFF [3201]" filled="t" stroked="t" coordsize="21600,21600" o:gfxdata="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9SGUNgAAAALAQAADwAAAAAAAAABACAAAAAiAAAAZHJzL2Rvd25yZXYueG1sUEsBAhQAFAAA&#10;AAgAh07iQB5lQzJhAgAAswQAAA4AAAAAAAAAAQAgAAAAJwEAAGRycy9lMm9Eb2MueG1sUEsFBgAA&#10;AAAGAAYAWQEAAPo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t>加强监管，防止申报材料弄虚作假，及时反馈并提出初步处理意见</w:t>
                      </w:r>
                      <w:r>
                        <w:rPr>
                          <w:rFonts w:hint="eastAsia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5037455</wp:posOffset>
                </wp:positionV>
                <wp:extent cx="409575" cy="9525"/>
                <wp:effectExtent l="0" t="46990" r="9525" b="5778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65985" y="8275955"/>
                          <a:ext cx="409575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08.3pt;margin-top:396.65pt;height:0.75pt;width:32.25pt;z-index:251687936;mso-width-relative:page;mso-height-relative:page;" filled="f" stroked="t" coordsize="21600,21600" o:gfxdata="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g/K8jZAAAACwEAAA8AAAAAAAAAAQAgAAAA&#10;IgAAAGRycy9kb3ducmV2LnhtbFBLAQIUABQAAAAIAIdO4kAa/BFxCgIAALwDAAAOAAAAAAAAAAEA&#10;IAAAACgBAABkcnMvZTJvRG9jLnhtbFBLBQYAAAAABgAGAFkBAACk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5756910</wp:posOffset>
                </wp:positionV>
                <wp:extent cx="695960" cy="933450"/>
                <wp:effectExtent l="6350" t="6350" r="21590" b="1270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75960" y="7290435"/>
                          <a:ext cx="695960" cy="933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0" w:leftChars="0" w:firstLine="0" w:firstLineChars="0"/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做好卷宗的归卷和存档工作。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2.8pt;margin-top:453.3pt;height:73.5pt;width:54.8pt;z-index:251688960;v-text-anchor:middle;mso-width-relative:page;mso-height-relative:page;" fillcolor="#FFFFFF [3201]" filled="t" stroked="t" coordsize="21600,21600" o:gfxdata="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WyG9I1wAAAAwBAAAPAAAAAAAAAAEAIAAAACIAAABkcnMvZG93bnJldi54bWxQSwEC&#10;FAAUAAAACACHTuJAnyeZIWcCAAC+BAAADgAAAAAAAAABACAAAAAm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left="0" w:leftChars="0" w:firstLine="0" w:firstLineChars="0"/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做好卷宗的归卷和存档工作。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1729105</wp:posOffset>
                </wp:positionV>
                <wp:extent cx="1153160" cy="1226820"/>
                <wp:effectExtent l="6350" t="6350" r="21590" b="2413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685" y="6804660"/>
                          <a:ext cx="1153160" cy="1226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t>依法对申请材料进行审査，提出初步审查意见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95pt;margin-top:136.15pt;height:96.6pt;width:90.8pt;z-index:251683840;v-text-anchor:middle;mso-width-relative:page;mso-height-relative:page;" fillcolor="#FFFFFF [3201]" filled="t" stroked="t" coordsize="21600,21600" o:gfxdata="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RthAvYAAAACwEAAA8AAAAAAAAAAQAgAAAAIgAAAGRycy9kb3ducmV2LnhtbFBLAQIUABQAAAAI&#10;AIdO4kBQNqUpXwIAALMEAAAOAAAAAAAAAAEAIAAAACcBAABkcnMvZTJvRG9jLnhtbFBLBQYAAAAA&#10;BgAGAFkBAAD4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t>依法对申请材料进行审査，提出初步审查意见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2604135</wp:posOffset>
                </wp:positionV>
                <wp:extent cx="314325" cy="0"/>
                <wp:effectExtent l="0" t="48895" r="9525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04085" y="686181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0.3pt;margin-top:205.05pt;height:0pt;width:24.75pt;z-index:251686912;mso-width-relative:page;mso-height-relative:page;" filled="f" stroked="t" coordsize="21600,21600" o:gfxdata="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oeAFvtcAAAALAQAADwAAAAAAAAABACAAAAAiAAAAZHJzL2Rvd25y&#10;ZXYueG1sUEsBAhQAFAAAAAgAh07iQI7IeDb/AQAArwMAAA4AAAAAAAAAAQAgAAAAJg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4074795</wp:posOffset>
                </wp:positionV>
                <wp:extent cx="10160" cy="548005"/>
                <wp:effectExtent l="48895" t="0" r="55245" b="444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3" idx="2"/>
                        <a:endCxn id="14" idx="0"/>
                      </wps:cNvCnPr>
                      <wps:spPr>
                        <a:xfrm flipH="1">
                          <a:off x="3890010" y="6177915"/>
                          <a:ext cx="10160" cy="5480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6.3pt;margin-top:320.85pt;height:43.15pt;width:0.8pt;z-index:251692032;mso-width-relative:page;mso-height-relative:page;" filled="f" stroked="t" coordsize="21600,21600" o:gfxdata="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3EOUy3AAAAAsBAAAPAAAAAAAAAAEAIAAAACIAAABkcnMvZG93bnJldi54bWxQSwECFAAU&#10;AAAACACHTuJAI++JXCYCAAAABAAADgAAAAAAAAABACAAAAArAQAAZHJzL2Uyb0RvYy54bWxQSwUG&#10;AAAAAAYABgBZAQAAww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1831975</wp:posOffset>
                </wp:positionH>
                <wp:positionV relativeFrom="paragraph">
                  <wp:posOffset>4622800</wp:posOffset>
                </wp:positionV>
                <wp:extent cx="1829435" cy="648335"/>
                <wp:effectExtent l="6350" t="6350" r="12065" b="1206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04135" y="8718550"/>
                          <a:ext cx="1829435" cy="6483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事后监管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25pt;margin-top:364pt;height:51.05pt;width:144.05pt;z-index:251671552;v-text-anchor:middle;mso-width-relative:page;mso-height-relative:page;" fillcolor="#FFFFFF [3201]" filled="t" stroked="t" coordsize="21600,21600" o:gfxdata="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eI&#10;FfrWAAAACwEAAA8AAAAAAAAAAQAgAAAAIgAAAGRycy9kb3ducmV2LnhtbFBLAQIUABQAAAAIAIdO&#10;4kB/xit7XgIAALQEAAAOAAAAAAAAAAEAIAAAACUBAABkcnMvZTJvRG9jLnhtbFBLBQYAAAAABgAG&#10;AFkBAAD1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事后监管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5311140</wp:posOffset>
                </wp:positionV>
                <wp:extent cx="635" cy="731520"/>
                <wp:effectExtent l="50800" t="0" r="62865" b="114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09060" y="8537575"/>
                          <a:ext cx="635" cy="7315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.55pt;margin-top:418.2pt;height:57.6pt;width:0.05pt;z-index:251676672;mso-width-relative:page;mso-height-relative:page;" filled="f" stroked="t" coordsize="21600,21600" o:gfxdata="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RlcSy3QAAAAsBAAAPAAAAAAAAAAEA&#10;IAAAACIAAABkcnMvZG93bnJldi54bWxQSwECFAAUAAAACACHTuJAKF0IhwoCAAC8AwAADgAAAAAA&#10;AAABACAAAAAsAQAAZHJzL2Uyb0RvYy54bWxQSwUGAAAAAAYABgBZAQAAqA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3436620</wp:posOffset>
                </wp:positionV>
                <wp:extent cx="1848485" cy="638175"/>
                <wp:effectExtent l="6350" t="6350" r="12065" b="222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28620" y="5920740"/>
                          <a:ext cx="184848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3pt;margin-top:270.6pt;height:50.25pt;width:145.55pt;z-index:251691008;v-text-anchor:middle;mso-width-relative:page;mso-height-relative:page;" fillcolor="#FFFFFF [3201]" filled="t" stroked="t" coordsize="21600,21600" o:gfxdata="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3PqrvZAAAACwEAAA8AAAAAAAAAAQAgAAAAIgAAAGRycy9kb3ducmV2LnhtbFBL&#10;AQIUABQAAAAIAIdO4kCi3RFcZwIAAL8EAAAOAAAAAAAAAAEAIAAAACg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决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2880360</wp:posOffset>
                </wp:positionV>
                <wp:extent cx="10160" cy="565785"/>
                <wp:effectExtent l="41910" t="0" r="62230" b="571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09060" y="7090410"/>
                          <a:ext cx="10160" cy="5657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3pt;margin-top:226.8pt;height:44.55pt;width:0.8pt;z-index:251674624;mso-width-relative:page;mso-height-relative:page;" filled="f" stroked="t" coordsize="21600,21600" o:gfxdata="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ThcQ9gAAAALAQAADwAAAAAAAAABACAAAAAiAAAAZHJzL2Rv&#10;d25yZXYueG1sUEsBAhQAFAAAAAgAh07iQBrCVcsBAgAAtAMAAA4AAAAAAAAAAQAgAAAAJwEAAGRy&#10;cy9lMm9Eb2MueG1sUEsFBgAAAAAGAAYAWQEAAJo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2232660</wp:posOffset>
                </wp:positionV>
                <wp:extent cx="1810385" cy="628650"/>
                <wp:effectExtent l="6350" t="6350" r="12065" b="1270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85085" y="7185025"/>
                          <a:ext cx="1810385" cy="6286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5pt;margin-top:175.8pt;height:49.5pt;width:142.55pt;z-index:251669504;v-text-anchor:middle;mso-width-relative:page;mso-height-relative:page;" fillcolor="#FFFFFF [3201]" filled="t" stroked="t" coordsize="21600,21600" o:gfxdata="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gcXfp1QAAAAsBAAAPAAAAAAAAAAEAIAAAACIAAABkcnMvZG93&#10;bnJldi54bWxQSwECFAAUAAAACACHTuJALpWkjHUCAADLBAAADgAAAAAAAAABACAAAAAkAQAAZHJz&#10;L2Uyb0RvYy54bWxQSwUGAAAAAAYABgBZAQAAC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审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1620520</wp:posOffset>
                </wp:positionV>
                <wp:extent cx="5080" cy="635000"/>
                <wp:effectExtent l="46355" t="0" r="62865" b="1270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</wps:cNvCnPr>
                      <wps:spPr>
                        <a:xfrm>
                          <a:off x="3914140" y="4782820"/>
                          <a:ext cx="5080" cy="635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7pt;margin-top:127.6pt;height:50pt;width:0.4pt;z-index:251665408;mso-width-relative:page;mso-height-relative:page;" filled="f" stroked="t" coordsize="21600,21600" o:gfxdata="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9WUzXAAAACwEAAA8AAAAAAAAA&#10;AQAgAAAAIgAAAGRycy9kb3ducmV2LnhtbFBLAQIUABQAAAAIAIdO4kBhMk9qEgIAANcDAAAOAAAA&#10;AAAAAAEAIAAAACYBAABkcnMvZTJvRG9jLnhtbFBLBQYAAAAABgAGAFkBAACq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765810</wp:posOffset>
                </wp:positionV>
                <wp:extent cx="1202690" cy="1514475"/>
                <wp:effectExtent l="6350" t="6350" r="10160" b="222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85410" y="2973070"/>
                          <a:ext cx="1202690" cy="151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公示依法应当提交的材料；一次性告知补正材料；依法受理或不予受理（不予受理告知理由）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8.55pt;margin-top:60.3pt;height:119.25pt;width:94.7pt;z-index:251660288;v-text-anchor:middle;mso-width-relative:page;mso-height-relative:page;" fillcolor="#FFFFFF [3201]" filled="t" stroked="t" coordsize="21600,21600" o:gfxdata="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R&#10;qSC51gAAAAoBAAAPAAAAAAAAAAEAIAAAACIAAABkcnMvZG93bnJldi54bWxQSwECFAAUAAAACACH&#10;TuJAGhq7lV8CAACzBAAADgAAAAAAAAABACAAAAAlAQAAZHJzL2Uyb0RvYy54bWxQSwUGAAAAAAYA&#10;BgBZAQAA9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公示依法应当提交的材料；一次性告知补正材料；依法受理或不予受理（不予受理告知理由）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1277620</wp:posOffset>
                </wp:positionV>
                <wp:extent cx="333375" cy="0"/>
                <wp:effectExtent l="0" t="50800" r="9525" b="6350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709160" y="350647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4.55pt;margin-top:100.6pt;height:0pt;width:26.25pt;z-index:251659264;mso-width-relative:page;mso-height-relative:page;" filled="f" stroked="t" coordsize="21600,21600" o:gfxdata="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7zmzHYAAAACwEAAA8AAAAAAAAAAQAgAAAAIgAAAGRy&#10;cy9kb3ducmV2LnhtbFBLAQIUABQAAAAIAIdO4kBKNIISBQIAALgDAAAOAAAAAAAAAAEAIAAAACcB&#10;AABkcnMvZTJvRG9jLnhtbFBLBQYAAAAABgAGAFkBAACe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32"/>
          <w:szCs w:val="32"/>
        </w:rPr>
        <w:t>权力名称：</w: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4138295</wp:posOffset>
                </wp:positionH>
                <wp:positionV relativeFrom="paragraph">
                  <wp:posOffset>4766310</wp:posOffset>
                </wp:positionV>
                <wp:extent cx="227965" cy="285750"/>
                <wp:effectExtent l="6350" t="6350" r="13335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9235" y="7661910"/>
                          <a:ext cx="227965" cy="285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5.85pt;margin-top:375.3pt;height:22.5pt;width:17.95pt;z-index:251681792;v-text-anchor:middle;mso-width-relative:page;mso-height-relative:page;" fillcolor="#FFFFFF [3201]" filled="t" stroked="t" coordsize="21600,21600" o:gfxdata="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9p5H12AAAAAsBAAAPAAAAAAAAAAEAIAAAACIAAABkcnMvZG93bnJldi54bWxQSwEC&#10;FAAUAAAACACHTuJATw1Sw2YCAAC+BAAADgAAAAAAAAABACAAAAAnAQAAZHJzL2Uyb0RvYy54bWxQ&#10;SwUGAAAAAAYABgBZAQAA/wU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982345</wp:posOffset>
                </wp:positionV>
                <wp:extent cx="1704975" cy="638175"/>
                <wp:effectExtent l="6350" t="6350" r="22225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42285" y="4239895"/>
                          <a:ext cx="1704975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  <w:t>受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32"/>
                                <w:szCs w:val="32"/>
                                <w:lang w:eastAsia="zh-CN"/>
                              </w:rPr>
                              <w:t>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9.55pt;margin-top:77.35pt;height:50.25pt;width:134.25pt;z-index:251662336;v-text-anchor:middle;mso-width-relative:page;mso-height-relative:page;" fillcolor="#FFFFFF [3201]" filled="t" stroked="t" coordsize="21600,21600" o:gfxdata="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EYhOV1wAAAAsBAAAPAAAAAAAAAAEAIAAAACIAAABkcnMvZG93bnJldi54bWxQSwEC&#10;FAAUAAAACACHTuJA72qFV2cCAAC9BAAADgAAAAAAAAABACAAAAAmAQAAZHJzL2Uyb0RvYy54bWxQ&#10;SwUGAAAAAAYABgBZAQAA/w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  <w:t>受</w:t>
                      </w: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 w:val="0"/>
                          <w:bCs w:val="0"/>
                          <w:sz w:val="32"/>
                          <w:szCs w:val="32"/>
                          <w:lang w:eastAsia="zh-CN"/>
                        </w:rPr>
                        <w:t>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农村幼儿园登记注册  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472D1"/>
    <w:rsid w:val="24695ED9"/>
    <w:rsid w:val="3FB472D1"/>
    <w:rsid w:val="6EBA3A8F"/>
    <w:rsid w:val="7E035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2020-05-18T02:01:00Z</dcterms:created>
  <dc:creator>WPS_1525233004</dc:creator>
  <cp:lastModifiedBy>WPS_1525233004</cp:lastModifiedBy>
  <dcterms:modified xsi:type="dcterms:W3CDTF">2020-05-18T03:18:55Z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