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</w:rPr>
        <w:t>行政给付类职权运行流程图</w:t>
      </w:r>
    </w:p>
    <w:p>
      <w:pPr>
        <w:rPr>
          <w:rFonts w:hint="eastAsia" w:ascii="楷体" w:hAnsi="楷体" w:eastAsia="楷体" w:cs="宋体"/>
          <w:sz w:val="30"/>
          <w:szCs w:val="30"/>
          <w:lang w:eastAsia="zh-CN"/>
        </w:rPr>
      </w:pPr>
      <w:r>
        <w:rPr>
          <w:rFonts w:hint="eastAsia" w:ascii="楷体" w:hAnsi="楷体" w:eastAsia="楷体" w:cs="宋体"/>
          <w:sz w:val="30"/>
          <w:szCs w:val="30"/>
        </w:rPr>
        <w:t>权力名称：</w:t>
      </w:r>
      <w:r>
        <w:rPr>
          <w:rFonts w:hint="eastAsia" w:ascii="楷体" w:hAnsi="楷体" w:eastAsia="楷体" w:cs="宋体"/>
          <w:sz w:val="30"/>
          <w:szCs w:val="30"/>
          <w:lang w:eastAsia="zh-CN"/>
        </w:rPr>
        <w:t>动物防疫工作奖励</w:t>
      </w:r>
    </w:p>
    <w:p>
      <w:pPr>
        <w:rPr>
          <w:rFonts w:hint="eastAsia" w:ascii="楷体" w:hAnsi="楷体" w:eastAsia="楷体" w:cs="宋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161290</wp:posOffset>
                </wp:positionV>
                <wp:extent cx="2524125" cy="357505"/>
                <wp:effectExtent l="6350" t="6350" r="22225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40940" y="1868170"/>
                          <a:ext cx="2524125" cy="357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制定方案责任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2.2pt;margin-top:12.7pt;height:28.15pt;width:198.75pt;z-index:251658240;v-text-anchor:middle;mso-width-relative:page;mso-height-relative:page;" fillcolor="#FFFFFF [3212]" filled="t" stroked="t" coordsize="21600,21600" o:gfxdata="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0dHsg1gAAAAkBAAAPAAAAAAAAAAEAIAAAACIAAABkcnMvZG93bnJldi54bWxQSwECFAAU&#10;AAAACACHTuJAuChzcWUCAAC9BAAADgAAAAAAAAABACAAAAAlAQAAZHJzL2Uyb0RvYy54bWxQSwUG&#10;AAAAAAYABgBZAQAA/AU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制定方案责任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楷体" w:hAnsi="楷体" w:eastAsia="楷体" w:cs="宋体"/>
          <w:sz w:val="30"/>
          <w:szCs w:val="30"/>
          <w:lang w:val="en-US" w:eastAsia="zh-CN"/>
        </w:rPr>
        <w:t xml:space="preserve"> 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122555</wp:posOffset>
                </wp:positionV>
                <wp:extent cx="635" cy="285115"/>
                <wp:effectExtent l="48895" t="0" r="64770" b="6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 flipH="1">
                          <a:off x="3702685" y="2225675"/>
                          <a:ext cx="635" cy="2851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55pt;margin-top:9.65pt;height:22.45pt;width:0.05pt;z-index:251659264;mso-width-relative:page;mso-height-relative:page;" filled="f" stroked="t" coordsize="21600,21600" o:gfxdata="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wFkP7YAAAACQEAAA8AAAAA&#10;AAAAAQAgAAAAIgAAAGRycy9kb3ducmV2LnhtbFBLAQIUABQAAAAIAIdO4kB8rnzSFAIAAN8DAAAO&#10;AAAAAAAAAAEAIAAAACc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578485</wp:posOffset>
                </wp:positionV>
                <wp:extent cx="5715" cy="357505"/>
                <wp:effectExtent l="45085" t="0" r="63500" b="444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3721100" y="2879725"/>
                          <a:ext cx="5715" cy="3575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pt;margin-top:45.55pt;height:28.15pt;width:0.45pt;z-index:251661312;mso-width-relative:page;mso-height-relative:page;" filled="f" stroked="t" coordsize="21600,21600" o:gfxdata="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AQ7H9gAAAAKAQAADwAAAAAA&#10;AAABACAAAAAiAAAAZHJzL2Rvd25yZXYueG1sUEsBAhQAFAAAAAgAh07iQN2TNe0TAgAA1gMAAA4A&#10;AAAAAAAAAQAgAAAAJw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209550</wp:posOffset>
                </wp:positionV>
                <wp:extent cx="2464435" cy="368935"/>
                <wp:effectExtent l="6350" t="6350" r="24765" b="247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65" y="2641600"/>
                          <a:ext cx="2464435" cy="3689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初审阶段责任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95pt;margin-top:16.5pt;height:29.05pt;width:194.05pt;z-index:251660288;v-text-anchor:middle;mso-width-relative:page;mso-height-relative:page;" fillcolor="#FFFFFF [3201]" filled="t" stroked="t" coordsize="21600,21600" o:gfxdata="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RPwudYAAAAJAQAADwAAAAAAAAABACAAAAAiAAAAZHJzL2Rvd25yZXYueG1sUEsBAhQAFAAA&#10;AAgAh07iQKDKguZjAgAAvQQAAA4AAAAAAAAAAQAgAAAAJQEAAGRycy9lMm9Eb2MueG1sUEsFBgAA&#10;AAAGAAYAWQEAAPoF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初审阶段责任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179705</wp:posOffset>
                </wp:positionV>
                <wp:extent cx="2428875" cy="463550"/>
                <wp:effectExtent l="6350" t="6350" r="22225" b="63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4935" y="3415665"/>
                          <a:ext cx="2428875" cy="46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审查阶段责任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85pt;margin-top:14.15pt;height:36.5pt;width:191.25pt;z-index:251662336;v-text-anchor:middle;mso-width-relative:page;mso-height-relative:page;" fillcolor="#FFFFFF [3201]" filled="t" stroked="t" coordsize="21600,21600" o:gfxdata="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hqaE42QAAAAoBAAAPAAAAAAAAAAEAIAAAACIAAABkcnMvZG93bnJl&#10;di54bWxQSwECFAAUAAAACACHTuJAYjyZaW4CAAC9BAAADgAAAAAAAAABACAAAAAoAQAAZHJzL2Uy&#10;b0RvYy54bWxQSwUGAAAAAAYABgBZAQAAC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审查阶段责任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48895</wp:posOffset>
                </wp:positionV>
                <wp:extent cx="12065" cy="297815"/>
                <wp:effectExtent l="40640" t="0" r="61595" b="69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714750" y="3736975"/>
                          <a:ext cx="12065" cy="2978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5pt;margin-top:3.85pt;height:23.45pt;width:0.95pt;z-index:251663360;mso-width-relative:page;mso-height-relative:page;" filled="f" stroked="t" coordsize="21600,21600" o:gfxdata="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+tH12AAAAAgBAAAPAAAAAAAA&#10;AAEAIAAAACIAAABkcnMvZG93bnJldi54bWxQSwECFAAUAAAACACHTuJAybj96RICAADXAwAADgAA&#10;AAAAAAABACAAAAAn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173355</wp:posOffset>
                </wp:positionV>
                <wp:extent cx="2440940" cy="451485"/>
                <wp:effectExtent l="6350" t="6350" r="10160" b="184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3060" y="4165600"/>
                          <a:ext cx="2440940" cy="451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65pt;margin-top:13.65pt;height:35.55pt;width:192.2pt;z-index:251664384;v-text-anchor:middle;mso-width-relative:page;mso-height-relative:page;" fillcolor="#FFFFFF [3201]" filled="t" stroked="t" coordsize="21600,21600" o:gfxdata="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NfaG82QAAAAkBAAAPAAAAAAAAAAEAIAAAACIAAABkcnMvZG93bnJldi54&#10;bWxQSwECFAAUAAAACACHTuJACxGgIWsCAAC9BAAADgAAAAAAAAABACAAAAAoAQAAZHJzL2Uyb0Rv&#10;Yy54bWxQSwUGAAAAAAYABgBZAQAAB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228600</wp:posOffset>
                </wp:positionV>
                <wp:extent cx="5715" cy="297815"/>
                <wp:effectExtent l="47625" t="0" r="60960" b="698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2"/>
                      </wps:cNvCnPr>
                      <wps:spPr>
                        <a:xfrm flipH="1">
                          <a:off x="3750310" y="4511040"/>
                          <a:ext cx="5715" cy="2978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3pt;margin-top:18pt;height:23.45pt;width:0.45pt;z-index:251665408;mso-width-relative:page;mso-height-relative:page;" filled="f" stroked="t" coordsize="21600,21600" o:gfxdata="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vZPxr2QAAAAkB&#10;AAAPAAAAAAAAAAEAIAAAACIAAABkcnMvZG93bnJldi54bWxQSwECFAAUAAAACACHTuJAo9wDQRoC&#10;AADgAwAADgAAAAAAAAABACAAAAAo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1357630</wp:posOffset>
                </wp:positionH>
                <wp:positionV relativeFrom="paragraph">
                  <wp:posOffset>39370</wp:posOffset>
                </wp:positionV>
                <wp:extent cx="2583180" cy="381000"/>
                <wp:effectExtent l="6350" t="6350" r="2032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4625" y="4916170"/>
                          <a:ext cx="258318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公示阶段责任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9pt;margin-top:3.1pt;height:30pt;width:203.4pt;z-index:251666432;v-text-anchor:middle;mso-width-relative:page;mso-height-relative:page;" fillcolor="#FFFFFF [3201]" filled="t" stroked="t" coordsize="21600,21600" o:gfxdata="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LOTjhjXAAAACAEAAA8AAAAAAAAAAQAgAAAAIgAAAGRycy9kb3ducmV2Lnht&#10;bFBLAQIUABQAAAAIAIdO4kA2RkjfbAIAAL0EAAAOAAAAAAAAAAEAIAAAACYBAABkcnMvZTJvRG9j&#10;LnhtbFBLBQYAAAAABgAGAFkBAAAE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公示阶段责任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24130</wp:posOffset>
                </wp:positionV>
                <wp:extent cx="20320" cy="273050"/>
                <wp:effectExtent l="42545" t="635" r="51435" b="1206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 flipH="1">
                          <a:off x="3774440" y="5297170"/>
                          <a:ext cx="20320" cy="2730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pt;margin-top:1.9pt;height:21.5pt;width:1.6pt;z-index:251667456;mso-width-relative:page;mso-height-relative:page;" filled="f" stroked="t" coordsize="21600,21600" o:gfxdata="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YNBd/YAAAACAEA&#10;AA8AAAAAAAAAAQAgAAAAIgAAAGRycy9kb3ducmV2LnhtbFBLAQIUABQAAAAIAIdO4kBOtvfHGgIA&#10;AOMDAAAOAAAAAAAAAAEAIAAAACc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21590</wp:posOffset>
                </wp:positionV>
                <wp:extent cx="2524760" cy="344170"/>
                <wp:effectExtent l="6350" t="6350" r="21590" b="114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2560" y="5808980"/>
                          <a:ext cx="2524760" cy="3441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表彰阶段责任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45pt;margin-top:1.7pt;height:27.1pt;width:198.8pt;z-index:251668480;v-text-anchor:middle;mso-width-relative:page;mso-height-relative:page;" fillcolor="#FFFFFF [3201]" filled="t" stroked="t" coordsize="21600,21600" o:gfxdata="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WcD1tgAAAAIAQAADwAAAAAAAAABACAAAAAiAAAAZHJzL2Rvd25yZXYueG1s&#10;UEsBAhQAFAAAAAgAh07iQHCxMvpqAgAAvwQAAA4AAAAAAAAAAQAgAAAAJwEAAGRycy9lMm9Eb2Mu&#10;eG1sUEsFBgAAAAAGAAYAWQEAAAM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表彰阶段责任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2690495</wp:posOffset>
                </wp:positionH>
                <wp:positionV relativeFrom="paragraph">
                  <wp:posOffset>167640</wp:posOffset>
                </wp:positionV>
                <wp:extent cx="12065" cy="333375"/>
                <wp:effectExtent l="40005" t="0" r="6223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</wps:cNvCnPr>
                      <wps:spPr>
                        <a:xfrm>
                          <a:off x="3810000" y="6035040"/>
                          <a:ext cx="12065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85pt;margin-top:13.2pt;height:26.25pt;width:0.95pt;z-index:251669504;mso-width-relative:page;mso-height-relative:page;" filled="f" stroked="t" coordsize="21600,21600" o:gfxdata="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Bvedt2QAAAAkBAAAPAAAAAAAAAAEA&#10;IAAAACIAAABkcnMvZG93bnJldi54bWxQSwECFAAUAAAACACHTuJA8+bUgg4CAADaAwAADgAAAAAA&#10;AAABACAAAAAo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1464310</wp:posOffset>
                </wp:positionH>
                <wp:positionV relativeFrom="paragraph">
                  <wp:posOffset>140970</wp:posOffset>
                </wp:positionV>
                <wp:extent cx="2500630" cy="416560"/>
                <wp:effectExtent l="6350" t="6350" r="7620" b="1524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3060" y="6463665"/>
                          <a:ext cx="2500630" cy="416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事后监督责任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3pt;margin-top:11.1pt;height:32.8pt;width:196.9pt;z-index:251670528;v-text-anchor:middle;mso-width-relative:page;mso-height-relative:page;" fillcolor="#FFFFFF [3201]" filled="t" stroked="t" coordsize="21600,21600" o:gfxdata="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3/AHd9kAAAAJAQAADwAAAAAAAAABACAAAAAiAAAAZHJzL2Rvd25yZXYueG1s&#10;UEsBAhQAFAAAAAgAh07iQJn0dyVpAgAAvwQAAA4AAAAAAAAAAQAgAAAAKAEAAGRycy9lMm9Eb2Mu&#10;eG1sUEsFBgAAAAAGAAYAWQEAAAM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事后监督责任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161290</wp:posOffset>
                </wp:positionV>
                <wp:extent cx="12065" cy="381000"/>
                <wp:effectExtent l="46355" t="0" r="5588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</wps:cNvCnPr>
                      <wps:spPr>
                        <a:xfrm flipH="1">
                          <a:off x="3845560" y="6821170"/>
                          <a:ext cx="12065" cy="381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8pt;margin-top:12.7pt;height:30pt;width:0.95pt;z-index:251671552;mso-width-relative:page;mso-height-relative:page;" filled="f" stroked="t" coordsize="21600,21600" o:gfxdata="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6CmTLZAAAACQEA&#10;AA8AAAAAAAAAAQAgAAAAIgAAAGRycy9kb3ducmV2LnhtbFBLAQIUABQAAAAIAIdO4kBhjhKQGQIA&#10;AOQDAAAOAAAAAAAAAAEAIAAAACg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146050</wp:posOffset>
                </wp:positionV>
                <wp:extent cx="2476500" cy="607060"/>
                <wp:effectExtent l="6350" t="6350" r="12700" b="1524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7000" y="7273290"/>
                          <a:ext cx="2476500" cy="607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其他法律法规规定涉及本项权力应履行的责任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pt;margin-top:11.5pt;height:47.8pt;width:195pt;z-index:251672576;v-text-anchor:middle;mso-width-relative:page;mso-height-relative:page;" fillcolor="#FFFFFF [3201]" filled="t" stroked="t" coordsize="21600,21600" o:gfxdata="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Qh2GS9cAAAAKAQAADwAAAAAAAAABACAAAAAiAAAAZHJzL2Rvd25yZXYueG1s&#10;UEsBAhQAFAAAAAgAh07iQIKEiQFrAgAAvwQAAA4AAAAAAAAAAQAgAAAAJgEAAGRycy9lMm9Eb2Mu&#10;eG1sUEsFBgAAAAAGAAYAWQEAAAM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其他法律法规规定涉及本项权力应履行的责任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A3ADD"/>
    <w:rsid w:val="28CF52F5"/>
    <w:rsid w:val="5C7D6EB0"/>
    <w:rsid w:val="7A203B5A"/>
    <w:rsid w:val="7ED4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Z、小咪</cp:lastModifiedBy>
  <dcterms:modified xsi:type="dcterms:W3CDTF">2020-06-01T02:16:36Z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