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D09" w:rsidRDefault="00992D09" w:rsidP="00DE7F22">
      <w:pPr>
        <w:jc w:val="center"/>
        <w:rPr>
          <w:rFonts w:hint="eastAsia"/>
          <w:sz w:val="44"/>
          <w:szCs w:val="44"/>
        </w:rPr>
      </w:pPr>
    </w:p>
    <w:p w:rsidR="00992D09" w:rsidRDefault="00DE7F22" w:rsidP="00DE7F22">
      <w:pPr>
        <w:jc w:val="center"/>
        <w:rPr>
          <w:rFonts w:hint="eastAsia"/>
          <w:sz w:val="44"/>
          <w:szCs w:val="44"/>
        </w:rPr>
      </w:pPr>
      <w:r w:rsidRPr="00992D09">
        <w:rPr>
          <w:sz w:val="44"/>
          <w:szCs w:val="44"/>
        </w:rPr>
        <w:t>马厂镇人民政府组织开展动物疫病</w:t>
      </w:r>
    </w:p>
    <w:p w:rsidR="008F7576" w:rsidRPr="00992D09" w:rsidRDefault="00DE7F22" w:rsidP="00DE7F22">
      <w:pPr>
        <w:jc w:val="center"/>
        <w:rPr>
          <w:rFonts w:hint="eastAsia"/>
          <w:sz w:val="44"/>
          <w:szCs w:val="44"/>
        </w:rPr>
      </w:pPr>
      <w:r w:rsidRPr="00992D09">
        <w:rPr>
          <w:sz w:val="44"/>
          <w:szCs w:val="44"/>
        </w:rPr>
        <w:t>强制免疫工作流程图</w:t>
      </w:r>
    </w:p>
    <w:p w:rsidR="00DE7F22" w:rsidRDefault="00DE7F22">
      <w:pPr>
        <w:rPr>
          <w:rFonts w:hint="eastAsia"/>
        </w:rPr>
      </w:pPr>
    </w:p>
    <w:p w:rsidR="00992D09" w:rsidRPr="00886943" w:rsidRDefault="00992D09">
      <w:pPr>
        <w:rPr>
          <w:rFonts w:hint="eastAsia"/>
        </w:rPr>
      </w:pPr>
    </w:p>
    <w:p w:rsidR="00DE7F22" w:rsidRDefault="00DE7F22">
      <w:pPr>
        <w:rPr>
          <w:rFonts w:hint="eastAsia"/>
        </w:rPr>
      </w:pPr>
    </w:p>
    <w:p w:rsidR="00DE7F22" w:rsidRDefault="00DE7F22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A5FD" wp14:editId="6FBBBEC9">
                <wp:simplePos x="0" y="0"/>
                <wp:positionH relativeFrom="column">
                  <wp:posOffset>1914525</wp:posOffset>
                </wp:positionH>
                <wp:positionV relativeFrom="paragraph">
                  <wp:posOffset>192405</wp:posOffset>
                </wp:positionV>
                <wp:extent cx="1676400" cy="68580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F22" w:rsidRDefault="00DE7F22" w:rsidP="00DE7F2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制定本辖区动物</w:t>
                            </w:r>
                            <w:r>
                              <w:t>疫病强</w:t>
                            </w:r>
                          </w:p>
                          <w:p w:rsidR="00DE7F22" w:rsidRDefault="00DE7F22" w:rsidP="00DE7F22">
                            <w:pPr>
                              <w:jc w:val="center"/>
                            </w:pPr>
                            <w:r>
                              <w:t>制免疫</w:t>
                            </w:r>
                            <w:r>
                              <w:rPr>
                                <w:rFonts w:hint="eastAsia"/>
                              </w:rPr>
                              <w:t>工作实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</w:rPr>
                              <w:t>施方案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150.75pt;margin-top:15.15pt;width:132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jYgwIAAEEFAAAOAAAAZHJzL2Uyb0RvYy54bWysVMFu2zAMvQ/YPwi6r3aCNO2COkXQosOA&#10;oi3WDj0rslQbkEWNUmJnPzNgt33EPmfYb4ySHbdoix2G5aBQJvlIPpI6Oe0aw7YKfQ224JODnDNl&#10;JZS1fSj457uLd8ec+SBsKQxYVfCd8vx0+fbNSesWagoVmFIhIxDrF60reBWCW2SZl5VqhD8Apywp&#10;NWAjAl3xIStRtITemGya5/OsBSwdglTe09fzXsmXCV9rJcO11l4FZgpOuYV0YjrX8cyWJ2LxgMJV&#10;tRzSEP+QRSNqS0FHqHMRBNtg/QKqqSWCBx0OJDQZaF1LlWqgaib5s2puK+FUqoXI8W6kyf8/WHm1&#10;vUFWl9Q7zqxoqEW/v/349fM7m0RuWucXZHLrbnC4eRJjoZ3GJv5TCaxLfO5GPlUXmKSPk/nRfJYT&#10;7ZJ08+PDY5IJJnv0dujDBwUNi0LBkfqVaBTbSx96070J+cVs+vhJCjujYgrGflKaaqCI0+Sdpked&#10;GWRbQX0XUiobJr2qEqXqPx/m9BvyGT1SdgkwIuvamBF7AIiT+RK7z3Wwj64qDd/onP8tsd559EiR&#10;wYbRuakt4GsAhqoaIvf2e5J6aiJLoVt3ZBLFNZQ7ajZCvwXeyYuaaL8UPtwIpLGnTtEqh2s6tIG2&#10;4DBInFWAX1/7Hu1pGknLWUtrVHD/ZSNQcWY+WprT95PZLO5duswOj6Z0waea9VON3TRnQB2jWaTs&#10;khjtg9mLGqG5p41fxaikElZS7ILLgPvLWejXm94MqVarZEa75kS4tLdORvBIcByru+5eoBtmL9DU&#10;XsF+5cTi2Qj2ttHTwmoTQNdpPh95HainPU0zNLwp8SF4ek9Wjy/f8g8AAAD//wMAUEsDBBQABgAI&#10;AAAAIQDxb4H73QAAAAoBAAAPAAAAZHJzL2Rvd25yZXYueG1sTI9NTsMwEEb3SNzBGiR21AkhbRTi&#10;VAgJIbFBtD2AGw9JwB5HsdMETs90RXfz8/TNm2q7OCtOOIbek4J0lYBAarzpqVVw2L/cFSBC1GS0&#10;9YQKfjDAtr6+qnRp/EwfeNrFVnAIhVIr6GIcSilD06HTYeUHJN59+tHpyO3YSjPqmcOdlfdJspZO&#10;98QXOj3gc4fN925yCnz6Ht/288NEOI+vRf/V2N9NodTtzfL0CCLiEv9hOOuzOtTsdPQTmSCsgixJ&#10;c0bPRQaCgXyd8+DIZFZkIOtKXr5Q/wEAAP//AwBQSwECLQAUAAYACAAAACEAtoM4kv4AAADhAQAA&#10;EwAAAAAAAAAAAAAAAAAAAAAAW0NvbnRlbnRfVHlwZXNdLnhtbFBLAQItABQABgAIAAAAIQA4/SH/&#10;1gAAAJQBAAALAAAAAAAAAAAAAAAAAC8BAABfcmVscy8ucmVsc1BLAQItABQABgAIAAAAIQDSTrjY&#10;gwIAAEEFAAAOAAAAAAAAAAAAAAAAAC4CAABkcnMvZTJvRG9jLnhtbFBLAQItABQABgAIAAAAIQDx&#10;b4H73QAAAAoBAAAPAAAAAAAAAAAAAAAAAN0EAABkcnMvZG93bnJldi54bWxQSwUGAAAAAAQABADz&#10;AAAA5wUAAAAA&#10;" fillcolor="#4f81bd [3204]" strokecolor="#243f60 [1604]" strokeweight="2pt">
                <v:textbox>
                  <w:txbxContent>
                    <w:p w:rsidR="00DE7F22" w:rsidRDefault="00DE7F22" w:rsidP="00DE7F22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制定本辖区动物</w:t>
                      </w:r>
                      <w:r>
                        <w:t>疫病强</w:t>
                      </w:r>
                    </w:p>
                    <w:p w:rsidR="00DE7F22" w:rsidRDefault="00DE7F22" w:rsidP="00DE7F22">
                      <w:pPr>
                        <w:jc w:val="center"/>
                      </w:pPr>
                      <w:r>
                        <w:t>制免疫</w:t>
                      </w:r>
                      <w:r>
                        <w:rPr>
                          <w:rFonts w:hint="eastAsia"/>
                        </w:rPr>
                        <w:t>工作实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</w:rPr>
                        <w:t>施方案</w:t>
                      </w:r>
                    </w:p>
                  </w:txbxContent>
                </v:textbox>
              </v:rect>
            </w:pict>
          </mc:Fallback>
        </mc:AlternateContent>
      </w:r>
    </w:p>
    <w:p w:rsidR="00DE7F22" w:rsidRDefault="00DE7F22">
      <w:r>
        <w:rPr>
          <w:rFonts w:hint="eastAsia"/>
        </w:rPr>
        <w:t xml:space="preserve">                                        </w:t>
      </w:r>
    </w:p>
    <w:p w:rsidR="00DE7F22" w:rsidRDefault="00DE7F22" w:rsidP="00DE7F22">
      <w:pPr>
        <w:tabs>
          <w:tab w:val="left" w:pos="5370"/>
        </w:tabs>
        <w:rPr>
          <w:rFonts w:hint="eastAsia"/>
        </w:rPr>
      </w:pPr>
    </w:p>
    <w:p w:rsidR="00DE7F22" w:rsidRDefault="00DE7F22" w:rsidP="00DE7F22">
      <w:pPr>
        <w:tabs>
          <w:tab w:val="left" w:pos="5370"/>
        </w:tabs>
        <w:rPr>
          <w:rFonts w:hint="eastAsia"/>
        </w:rPr>
      </w:pPr>
    </w:p>
    <w:p w:rsidR="00DE7F22" w:rsidRDefault="00DE7F22" w:rsidP="00DE7F22">
      <w:pPr>
        <w:tabs>
          <w:tab w:val="left" w:pos="537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146685</wp:posOffset>
                </wp:positionV>
                <wp:extent cx="0" cy="314325"/>
                <wp:effectExtent l="95250" t="0" r="76200" b="6667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" o:spid="_x0000_s1026" type="#_x0000_t32" style="position:absolute;left:0;text-align:left;margin-left:216.75pt;margin-top:11.55pt;width:0;height:24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Arf6AEAAPkDAAAOAAAAZHJzL2Uyb0RvYy54bWysU0uO1DAQ3SNxB8t7OukMIBR1ehY9wAZB&#10;i88BPI7dseSfyqaTvgQXQGIFrIDV7DkNzBxjyk46gwAhgdhU/HuvXr2qrE4Ho8leQFDONnS5KCkR&#10;lrtW2V1DX718dOcBJSEy2zLtrGjoQQR6ur59a9X7WlSuc7oVQJDEhrr3De1i9HVRBN4Jw8LCeWHx&#10;UjowLOIWdkULrEd2o4uqLO8XvYPWg+MiBDw9Gy/pOvNLKXh8JmUQkeiGoraYI+R4nmKxXrF6B8x3&#10;ik8y2D+oMExZTDpTnbHIyGtQv1AZxcEFJ+OCO1M4KRUXuQasZln+VM2LjnmRa0Fzgp9tCv+Plj/d&#10;b4GotqEVJZYZbNHl24vvbz5cfvn87f3F1dd3af3pI6mSVb0PNSI2dgvTLvgtpLoHCSZ9sSIyZHsP&#10;s71iiISPhxxPT5Z3T6p7ia64wXkI8bFwhqRFQ0MEpnZd3DhrsYcOltldtn8S4gg8AlJSbVOMTOmH&#10;tiXx4LEKBuD6KUm6L5L2UW1exYMWI/a5kGgA6htz5NETGw1kz3BoGOfCxuXMhK8TTCqtZ2CZxf0R&#10;OL1PUJHH8m/AMyJndjbOYKOsg99lj8NRshzfHx0Y604WnLv2kPuYrcH5yg2Z/oU0wD/uM/zmj11f&#10;AwAA//8DAFBLAwQUAAYACAAAACEA5x1UvN0AAAAJAQAADwAAAGRycy9kb3ducmV2LnhtbEyPTU/D&#10;MAyG70j8h8hI3Fj6AQVK0wkxceGyMSbOXuM1FY1TNdla+PUEcYCj7Uevn7dazrYXJxp951hBukhA&#10;EDdOd9wq2L09X92B8AFZY++YFHySh2V9flZhqd3Er3TahlbEEPYlKjAhDKWUvjFk0S/cQBxvBzda&#10;DHEcW6lHnGK47WWWJIW02HH8YHCgJ0PNx/ZoFdz7jQnevNPqsE6L9Re2q5fdpNTlxfz4ACLQHP5g&#10;+NGP6lBHp707svaiV3Cd5zcRVZDlKYgI/C72Cm6zAmRdyf8N6m8AAAD//wMAUEsBAi0AFAAGAAgA&#10;AAAhALaDOJL+AAAA4QEAABMAAAAAAAAAAAAAAAAAAAAAAFtDb250ZW50X1R5cGVzXS54bWxQSwEC&#10;LQAUAAYACAAAACEAOP0h/9YAAACUAQAACwAAAAAAAAAAAAAAAAAvAQAAX3JlbHMvLnJlbHNQSwEC&#10;LQAUAAYACAAAACEAfhQK3+gBAAD5AwAADgAAAAAAAAAAAAAAAAAuAgAAZHJzL2Uyb0RvYy54bWxQ&#10;SwECLQAUAAYACAAAACEA5x1UvN0AAAAJAQAADwAAAAAAAAAAAAAAAABCBAAAZHJzL2Rvd25yZXYu&#10;eG1sUEsFBgAAAAAEAAQA8wAAAEwFAAAAAA==&#10;" strokecolor="#4579b8 [3044]">
                <v:stroke endarrow="open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</w:t>
      </w:r>
    </w:p>
    <w:p w:rsidR="00DE7F22" w:rsidRDefault="00DE7F22" w:rsidP="00DE7F22">
      <w:pPr>
        <w:tabs>
          <w:tab w:val="left" w:pos="1380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320040</wp:posOffset>
                </wp:positionV>
                <wp:extent cx="1704975" cy="51435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F22" w:rsidRDefault="00DE7F22" w:rsidP="00DE7F2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各村做好</w:t>
                            </w:r>
                            <w:r>
                              <w:t>动物疫病</w:t>
                            </w:r>
                          </w:p>
                          <w:p w:rsidR="00DE7F22" w:rsidRDefault="00DE7F22" w:rsidP="00DE7F22">
                            <w:pPr>
                              <w:jc w:val="center"/>
                            </w:pPr>
                            <w:r>
                              <w:t>强制免疫</w:t>
                            </w:r>
                            <w:r>
                              <w:rPr>
                                <w:rFonts w:hint="eastAsia"/>
                              </w:rPr>
                              <w:t>准备工作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7" style="position:absolute;left:0;text-align:left;margin-left:156pt;margin-top:25.2pt;width:134.2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AIiQIAAEgFAAAOAAAAZHJzL2Uyb0RvYy54bWysVM1u2zAMvg/YOwi6r7bTZF2DOkXQosOA&#10;oi3WDj0rslQb0N8oJXb2MgN260PscYa9xijZcYq22GGYD7Iokh/Fj6ROTjutyEaAb6wpaXGQUyIM&#10;t1VjHkr65e7i3QdKfGCmYsoaUdKt8PR08fbNSevmYmJrqyoBBEGMn7eupHUIbp5lntdCM39gnTCo&#10;lBY0CyjCQ1YBaxFdq2yS5++z1kLlwHLhPZ6e90q6SPhSCh6upfQiEFVSvFtIK6R1FddsccLmD8Bc&#10;3fDhGuwfbqFZYzDoCHXOAiNraF5A6YaD9VaGA251ZqVsuEg5YDZF/iyb25o5kXJBcrwbafL/D5Zf&#10;bW6ANFVJDykxTGOJfn9//PXzBzmM3LTOz9Hk1t3AIHncxkQ7CTr+MQXSJT63I5+iC4TjYXGUT4+P&#10;ZpRw1M2K6eEsEZ7tvR348FFYTeKmpID1SjSyzaUPGBFNdyYoxNv08dMubJWIV1Dms5CYA0acJO/U&#10;PeJMAdkwrDvjXJhQ9KqaVaI/nuX4xSQxyOiRpAQYkWWj1Ig9AMTOfIndwwz20VWk5hud879drHce&#10;PVJka8LorBtj4TUAhVkNkXv7HUk9NZGl0K26VN9kGU9WttpizcH2w+Adv2iQ/Uvmww0D7H6cE5zo&#10;cI2LVLYtqR12lNQWvr12Hu2xKVFLSYvTVFL/dc1AUKI+GWzX42I6jeOXhOnsaIICPNWsnmrMWp9Z&#10;LFyBb4fjaRvtg9ptJVh9j4O/jFFRxQzH2CXlAXbCWeinHJ8OLpbLZIYj51i4NLeOR/DIc+yuu+6e&#10;gRtaMGDzXtnd5LH5s07sbaOnsct1sLJJbbrndagAjmtqpeFpie/BUzlZ7R/AxR8AAAD//wMAUEsD&#10;BBQABgAIAAAAIQCNlFUt3wAAAAoBAAAPAAAAZHJzL2Rvd25yZXYueG1sTI9BTsMwEEX3SNzBGiR2&#10;1E6bQJTGqRASQmKDaDmAGw9Jij2ObKcJnB6zosvRPP3/fr1brGFn9GFwJCFbCWBIrdMDdRI+Ds93&#10;JbAQFWllHKGEbwywa66valVpN9M7nvexYymEQqUk9DGOFeeh7dGqsHIjUvp9Om9VTKfvuPZqTuHW&#10;8LUQ99yqgVJDr0Z86rH92k9Wgsve4uthzifC2b+Uw6k1Pw+llLc3y+MWWMQl/sPwp5/UoUlORzeR&#10;DsxI2GTrtCVKKEQOLAFFKQpgx0Rushx4U/PLCc0vAAAA//8DAFBLAQItABQABgAIAAAAIQC2gziS&#10;/gAAAOEBAAATAAAAAAAAAAAAAAAAAAAAAABbQ29udGVudF9UeXBlc10ueG1sUEsBAi0AFAAGAAgA&#10;AAAhADj9If/WAAAAlAEAAAsAAAAAAAAAAAAAAAAALwEAAF9yZWxzLy5yZWxzUEsBAi0AFAAGAAgA&#10;AAAhAAGrMAiJAgAASAUAAA4AAAAAAAAAAAAAAAAALgIAAGRycy9lMm9Eb2MueG1sUEsBAi0AFAAG&#10;AAgAAAAhAI2UVS3fAAAACgEAAA8AAAAAAAAAAAAAAAAA4wQAAGRycy9kb3ducmV2LnhtbFBLBQYA&#10;AAAABAAEAPMAAADvBQAAAAA=&#10;" fillcolor="#4f81bd [3204]" strokecolor="#243f60 [1604]" strokeweight="2pt">
                <v:textbox>
                  <w:txbxContent>
                    <w:p w:rsidR="00DE7F22" w:rsidRDefault="00DE7F22" w:rsidP="00DE7F22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各村做好</w:t>
                      </w:r>
                      <w:r>
                        <w:t>动物疫病</w:t>
                      </w:r>
                    </w:p>
                    <w:p w:rsidR="00DE7F22" w:rsidRDefault="00DE7F22" w:rsidP="00DE7F22">
                      <w:pPr>
                        <w:jc w:val="center"/>
                      </w:pPr>
                      <w:r>
                        <w:t>强制免疫</w:t>
                      </w:r>
                      <w:r>
                        <w:rPr>
                          <w:rFonts w:hint="eastAsia"/>
                        </w:rPr>
                        <w:t>准备工作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                          </w:t>
      </w:r>
    </w:p>
    <w:p w:rsidR="00DE7F22" w:rsidRPr="00DE7F22" w:rsidRDefault="00DE7F22" w:rsidP="00DE7F22"/>
    <w:p w:rsidR="00DE7F22" w:rsidRPr="00DE7F22" w:rsidRDefault="00DE7F22" w:rsidP="00DE7F22"/>
    <w:p w:rsidR="00DE7F22" w:rsidRDefault="00DE7F22" w:rsidP="00DE7F22"/>
    <w:p w:rsidR="00DE7F22" w:rsidRDefault="00DE7F22" w:rsidP="00DE7F22">
      <w:pPr>
        <w:tabs>
          <w:tab w:val="left" w:pos="4275"/>
        </w:tabs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152400</wp:posOffset>
                </wp:positionV>
                <wp:extent cx="0" cy="409575"/>
                <wp:effectExtent l="95250" t="0" r="114300" b="6667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216.75pt;margin-top:12pt;width:0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rg46AEAAPkDAAAOAAAAZHJzL2Uyb0RvYy54bWysU0uO1DAQ3SNxB8t7OulRD5+o07PoATYI&#10;WnwO4HHsjiX/VDad5BJcAIkVsAJWs+c0MByDspPOIEBIIDYV/96rV68q67PeaHIQEJSzNV0uSkqE&#10;5a5Rdl/TF88f3LpLSYjMNkw7K2o6iEDPNjdvrDtfiRPXOt0IIEhiQ9X5mrYx+qooAm+FYWHhvLB4&#10;KR0YFnEL+6IB1iG70cVJWd4uOgeNB8dFCHh6Pl7STeaXUvD4RMogItE1RW0xR8jxIsVis2bVHphv&#10;FZ9ksH9QYZiymHSmOmeRkZegfqEyioMLTsYFd6ZwUioucg1YzbL8qZpnLfMi14LmBD/bFP4fLX98&#10;2AFRTU1XlFhmsEVXry+/vnp39enjl7eX3z6/SesP78kqWdX5UCFia3cw7YLfQaq7l2DSFysifbZ3&#10;mO0VfSR8POR4uirvnd45TXTFNc5DiA+FMyQtahoiMLVv49ZZiz10sMzussOjEEfgEZCSaptiZErf&#10;tw2Jg8cqGIDrpiTpvkjaR7V5FQctRuxTIdEA1DfmyKMnthrIgeHQMM6FjcuZCV8nmFRaz8Ayi/sj&#10;cHqfoCKP5d+AZ0TO7GycwUZZB7/LHvujZDm+Pzow1p0suHDNkPuYrcH5yg2Z/oU0wD/uM/z6j918&#10;BwAA//8DAFBLAwQUAAYACAAAACEAFAlApdwAAAAJAQAADwAAAGRycy9kb3ducmV2LnhtbEyPTU/D&#10;MAyG70j8h8hI3Fi6T5VSd0JMXLiMjYmz13pNReNUTbYWfj1BHOBo+9Hr583Xo23VhXvfOEGYThJQ&#10;LKWrGqkRDm/PdykoH0gqap0wwid7WBfXVzlllRtkx5d9qFUMEZ8Rggmhy7T2pWFLfuI6lng7ud5S&#10;iGNf66qnIYbbVs+SZKUtNRI/GOr4yXD5sT9bhHv/aoI377w5baer7RfVm5fDgHh7Mz4+gAo8hj8Y&#10;fvSjOhTR6ejOUnnVIizm82VEEWaL2CkCv4sjQpouQRe5/t+g+AYAAP//AwBQSwECLQAUAAYACAAA&#10;ACEAtoM4kv4AAADhAQAAEwAAAAAAAAAAAAAAAAAAAAAAW0NvbnRlbnRfVHlwZXNdLnhtbFBLAQIt&#10;ABQABgAIAAAAIQA4/SH/1gAAAJQBAAALAAAAAAAAAAAAAAAAAC8BAABfcmVscy8ucmVsc1BLAQIt&#10;ABQABgAIAAAAIQDlnrg46AEAAPkDAAAOAAAAAAAAAAAAAAAAAC4CAABkcnMvZTJvRG9jLnhtbFBL&#10;AQItABQABgAIAAAAIQAUCUCl3AAAAAkBAAAPAAAAAAAAAAAAAAAAAEIEAABkcnMvZG93bnJldi54&#10;bWxQSwUGAAAAAAQABADzAAAASwUAAAAA&#10;" strokecolor="#4579b8 [3044]">
                <v:stroke endarrow="open"/>
              </v:shape>
            </w:pict>
          </mc:Fallback>
        </mc:AlternateContent>
      </w:r>
      <w:r>
        <w:tab/>
      </w:r>
    </w:p>
    <w:p w:rsidR="00DE7F22" w:rsidRDefault="00DE7F22" w:rsidP="00DE7F22">
      <w:pPr>
        <w:tabs>
          <w:tab w:val="left" w:pos="4275"/>
        </w:tabs>
        <w:rPr>
          <w:rFonts w:hint="eastAsia"/>
        </w:rPr>
      </w:pPr>
      <w:r>
        <w:rPr>
          <w:rFonts w:hint="eastAsia"/>
        </w:rPr>
        <w:t xml:space="preserve">                                         </w:t>
      </w:r>
    </w:p>
    <w:p w:rsidR="00DE7F22" w:rsidRDefault="00992D09" w:rsidP="00DE7F22">
      <w:pPr>
        <w:tabs>
          <w:tab w:val="left" w:pos="4275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BE2AAC" wp14:editId="6177F594">
                <wp:simplePos x="0" y="0"/>
                <wp:positionH relativeFrom="column">
                  <wp:posOffset>1981200</wp:posOffset>
                </wp:positionH>
                <wp:positionV relativeFrom="paragraph">
                  <wp:posOffset>169545</wp:posOffset>
                </wp:positionV>
                <wp:extent cx="1704975" cy="74295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F22" w:rsidRDefault="005D48E5" w:rsidP="005D48E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养殖场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户</w:t>
                            </w:r>
                            <w:r w:rsidR="00DE7F22">
                              <w:rPr>
                                <w:rFonts w:hint="eastAsia"/>
                              </w:rPr>
                              <w:t>按照</w:t>
                            </w:r>
                            <w:proofErr w:type="gramEnd"/>
                            <w:r w:rsidR="00DE7F22">
                              <w:rPr>
                                <w:rFonts w:hint="eastAsia"/>
                              </w:rPr>
                              <w:t>方案要求依法实施强制免疫工作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8" style="position:absolute;left:0;text-align:left;margin-left:156pt;margin-top:13.35pt;width:134.25pt;height:5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Pz7iQIAAEgFAAAOAAAAZHJzL2Uyb0RvYy54bWysVMFu2zAMvQ/YPwi6r3aCZFmDOkXQosOA&#10;oivWDj0rslQbkEWNUmJnPzNgt33EPmfYb4ySHbdoix2G+SCLIvkoPpI6Oe0aw3YKfQ224JOjnDNl&#10;JZS1vS/459uLN+8480HYUhiwquB75fnp6vWrk9Yt1RQqMKVCRiDWL1tX8CoEt8wyLyvVCH8ETllS&#10;asBGBBLxPitRtITemGya52+zFrB0CFJ5T6fnvZKvEr7WSoaPWnsVmCk43S2kFdO6iWu2OhHLexSu&#10;quVwDfEPt2hEbSnoCHUugmBbrJ9BNbVE8KDDkYQmA61rqVIOlM0kf5LNTSWcSrkQOd6NNPn/Byuv&#10;dtfI6rLgc86saKhEv7/9+PXzO5tHblrnl2Ry465xkDxtY6Kdxib+KQXWJT73I5+qC0zS4WSRz44X&#10;BCxJt5hNj+eJ8OzB26EP7xU0LG4KjlSvRKPYXfpAEcn0YEJCvE0fP+3C3qh4BWM/KU05UMRp8k7d&#10;o84Msp2gugsplQ2TXlWJUvXH85y+mCQFGT2SlAAjsq6NGbEHgNiZz7F7mME+uqrUfKNz/reL9c6j&#10;R4oMNozOTW0BXwIwlNUQubc/kNRTE1kK3aZL9Z0e6rmBck81R+iHwTt5URP7l8KHa4HU/TQnNNHh&#10;Iy3aQFtwGHacVYBfXzqP9tSUpOWspWkquP+yFag4Mx8stevxZDaL45eE2XwxJQEfazaPNXbbnAEV&#10;bkJvh5NpG+2DOWw1QnNHg7+OUUklrKTYBZcBD8JZ6Kecng6p1utkRiPnRLi0N05G8Mhz7K7b7k6g&#10;G1owUPNewWHyxPJJJ/a20dPCehtA16lNI9M9r0MFaFxTKw1PS3wPHsvJ6uEBXP0BAAD//wMAUEsD&#10;BBQABgAIAAAAIQBA6VXe3wAAAAoBAAAPAAAAZHJzL2Rvd25yZXYueG1sTI/dSsQwEIXvBd8hjOCd&#10;m7b701KbLiKI4I246wNk27GtJpOSpNvq0zteuZfDfJzznWq/WCPO6MPgSEG6SkAgNa4dqFPwfny6&#10;K0CEqKnVxhEq+MYA+/r6qtJl62Z6w/MhdoJDKJRaQR/jWEoZmh6tDis3IvHvw3mrI5++k63XM4db&#10;I7Mk2UmrB+KGXo/42GPzdZisApe+xpfjvJkIZ/9cDJ+N+ckLpW5vlod7EBGX+A/Dnz6rQ81OJzdR&#10;G4RRsE4z3hIVZLscBAPbItmCODG5Wecg60peTqh/AQAA//8DAFBLAQItABQABgAIAAAAIQC2gziS&#10;/gAAAOEBAAATAAAAAAAAAAAAAAAAAAAAAABbQ29udGVudF9UeXBlc10ueG1sUEsBAi0AFAAGAAgA&#10;AAAhADj9If/WAAAAlAEAAAsAAAAAAAAAAAAAAAAALwEAAF9yZWxzLy5yZWxzUEsBAi0AFAAGAAgA&#10;AAAhAE2o/PuJAgAASAUAAA4AAAAAAAAAAAAAAAAALgIAAGRycy9lMm9Eb2MueG1sUEsBAi0AFAAG&#10;AAgAAAAhAEDpVd7fAAAACgEAAA8AAAAAAAAAAAAAAAAA4wQAAGRycy9kb3ducmV2LnhtbFBLBQYA&#10;AAAABAAEAPMAAADvBQAAAAA=&#10;" fillcolor="#4f81bd [3204]" strokecolor="#243f60 [1604]" strokeweight="2pt">
                <v:textbox>
                  <w:txbxContent>
                    <w:p w:rsidR="00DE7F22" w:rsidRDefault="005D48E5" w:rsidP="005D48E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养殖场</w:t>
                      </w:r>
                      <w:proofErr w:type="gramStart"/>
                      <w:r>
                        <w:rPr>
                          <w:rFonts w:hint="eastAsia"/>
                        </w:rPr>
                        <w:t>户</w:t>
                      </w:r>
                      <w:r w:rsidR="00DE7F22">
                        <w:rPr>
                          <w:rFonts w:hint="eastAsia"/>
                        </w:rPr>
                        <w:t>按照</w:t>
                      </w:r>
                      <w:proofErr w:type="gramEnd"/>
                      <w:r w:rsidR="00DE7F22">
                        <w:rPr>
                          <w:rFonts w:hint="eastAsia"/>
                        </w:rPr>
                        <w:t>方案要求依法实施强制免疫工作</w:t>
                      </w:r>
                    </w:p>
                  </w:txbxContent>
                </v:textbox>
              </v:rect>
            </w:pict>
          </mc:Fallback>
        </mc:AlternateContent>
      </w:r>
      <w:r w:rsidR="00DE7F22">
        <w:rPr>
          <w:rFonts w:hint="eastAsia"/>
        </w:rPr>
        <w:t xml:space="preserve">                                         </w:t>
      </w:r>
    </w:p>
    <w:p w:rsidR="00DE7F22" w:rsidRPr="00DE7F22" w:rsidRDefault="00992D09" w:rsidP="005D48E5">
      <w:pPr>
        <w:tabs>
          <w:tab w:val="left" w:pos="17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ED74BA" wp14:editId="12A3E7D4">
                <wp:simplePos x="0" y="0"/>
                <wp:positionH relativeFrom="column">
                  <wp:posOffset>-28575</wp:posOffset>
                </wp:positionH>
                <wp:positionV relativeFrom="paragraph">
                  <wp:posOffset>9525</wp:posOffset>
                </wp:positionV>
                <wp:extent cx="1028700" cy="742950"/>
                <wp:effectExtent l="0" t="0" r="19050" b="190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48E5" w:rsidRDefault="005D48E5" w:rsidP="005D48E5">
                            <w:r>
                              <w:rPr>
                                <w:rFonts w:hint="eastAsia"/>
                              </w:rPr>
                              <w:t>乡镇畜牧兽医人员、村级防检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员指导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监督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29" style="position:absolute;left:0;text-align:left;margin-left:-2.25pt;margin-top:.75pt;width:81pt;height:5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PgiQIAAEgFAAAOAAAAZHJzL2Uyb0RvYy54bWysVMFO3DAQvVfqP1i+l2S3S4EVWbQCUVVC&#10;gAoVZ69jk0iOxx17N9n+TKXe+Ih+TtXf6NjJBgSoh6o5OB7PzBvPmxkfn3SNYRuFvgZb8Mlezpmy&#10;Esra3hf8y+35u0POfBC2FAasKvhWeX6yePvmuHVzNYUKTKmQEYj189YVvArBzbPMy0o1wu+BU5aU&#10;GrARgUS8z0oULaE3Jpvm+YesBSwdglTe0+lZr+SLhK+1kuFKa68CMwWnu4W0YlpXcc0Wx2J+j8JV&#10;tRyuIf7hFo2oLQUdoc5EEGyN9QuoppYIHnTYk9BkoHUtVcqBspnkz7K5qYRTKRcix7uRJv//YOXl&#10;5hpZXRacCmVFQyX6/f3h188f7DBy0zo/J5Mbd42D5GkbE+00NvFPKbAu8bkd+VRdYJIOJ/n08CAn&#10;2iXpDmbTo/1EePbo7dCHjwoaFjcFR6pXolFsLnygiGS6MyEh3qaPn3Zha1S8grGflaYcKOI0eafu&#10;UacG2UZQ3YWUyoZJr6pEqfrj/Zy+mCQFGT2SlAAjsq6NGbEHgNiZL7F7mME+uqrUfKNz/reL9c6j&#10;R4oMNozOTW0BXwMwlNUQubffkdRTE1kK3apL9X2/q+cKyi3VHKEfBu/keU3sXwgfrgVS91PBaKLD&#10;FS3aQFtwGHacVYDfXjuP9tSUpOWspWkquP+6Fqg4M58stevRZDaL45eE2f7BlAR8qlk91dh1cwpU&#10;uAm9HU6mbbQPZrfVCM0dDf4yRiWVsJJiF1wG3AmnoZ9yejqkWi6TGY2cE+HC3jgZwSPPsbtuuzuB&#10;bmjBQM17CbvJE/NnndjbRk8Ly3UAXac2jUz3vA4VoHFNrTQ8LfE9eConq8cHcPEHAAD//wMAUEsD&#10;BBQABgAIAAAAIQCcdYlR2gAAAAgBAAAPAAAAZHJzL2Rvd25yZXYueG1sTE9BTsMwELwj8Qdrkbi1&#10;TlBDoxCnQkgIiQui7QPceEkC9jqynSbwerYnOO3szmhmtt4tzoozhjh4UpCvMxBIrTcDdQqOh+dV&#10;CSImTUZbT6jgGyPsmuurWlfGz/SO533qBJtQrLSCPqWxkjK2PTod135EYu7DB6cTr6GTJuiZzZ2V&#10;d1l2L50eiBN6PeJTj+3XfnIKfP6WXg/zZiKcw0s5fLb2Z1sqdXuzPD6ASLikPzFc6nN1aLjTyU9k&#10;orAKVpuClXzncaGLLYMTg7wsQDa1/P9A8wsAAP//AwBQSwECLQAUAAYACAAAACEAtoM4kv4AAADh&#10;AQAAEwAAAAAAAAAAAAAAAAAAAAAAW0NvbnRlbnRfVHlwZXNdLnhtbFBLAQItABQABgAIAAAAIQA4&#10;/SH/1gAAAJQBAAALAAAAAAAAAAAAAAAAAC8BAABfcmVscy8ucmVsc1BLAQItABQABgAIAAAAIQAW&#10;+dPgiQIAAEgFAAAOAAAAAAAAAAAAAAAAAC4CAABkcnMvZTJvRG9jLnhtbFBLAQItABQABgAIAAAA&#10;IQCcdYlR2gAAAAgBAAAPAAAAAAAAAAAAAAAAAOMEAABkcnMvZG93bnJldi54bWxQSwUGAAAAAAQA&#10;BADzAAAA6gUAAAAA&#10;" fillcolor="#4f81bd [3204]" strokecolor="#243f60 [1604]" strokeweight="2pt">
                <v:textbox>
                  <w:txbxContent>
                    <w:p w:rsidR="005D48E5" w:rsidRDefault="005D48E5" w:rsidP="005D48E5">
                      <w:r>
                        <w:rPr>
                          <w:rFonts w:hint="eastAsia"/>
                        </w:rPr>
                        <w:t>乡镇畜牧兽医人员、村级防检</w:t>
                      </w:r>
                      <w:proofErr w:type="gramStart"/>
                      <w:r>
                        <w:rPr>
                          <w:rFonts w:hint="eastAsia"/>
                        </w:rPr>
                        <w:t>员指导</w:t>
                      </w:r>
                      <w:proofErr w:type="gramEnd"/>
                      <w:r>
                        <w:rPr>
                          <w:rFonts w:hint="eastAsia"/>
                        </w:rPr>
                        <w:t>监督</w:t>
                      </w:r>
                    </w:p>
                  </w:txbxContent>
                </v:textbox>
              </v:rect>
            </w:pict>
          </mc:Fallback>
        </mc:AlternateContent>
      </w:r>
      <w:r w:rsidR="005D48E5">
        <w:tab/>
      </w:r>
    </w:p>
    <w:p w:rsidR="00DE7F22" w:rsidRDefault="00992D09" w:rsidP="00DE7F2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A09ACD" wp14:editId="615F7A0B">
                <wp:simplePos x="0" y="0"/>
                <wp:positionH relativeFrom="column">
                  <wp:posOffset>1047750</wp:posOffset>
                </wp:positionH>
                <wp:positionV relativeFrom="paragraph">
                  <wp:posOffset>163830</wp:posOffset>
                </wp:positionV>
                <wp:extent cx="866775" cy="0"/>
                <wp:effectExtent l="0" t="76200" r="28575" b="11430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" o:spid="_x0000_s1026" type="#_x0000_t32" style="position:absolute;left:0;text-align:left;margin-left:82.5pt;margin-top:12.9pt;width:68.25pt;height:0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69K7AEAAPsDAAAOAAAAZHJzL2Uyb0RvYy54bWysU0uOEzEQ3SNxB8t70p2RyIyidGaRATYI&#10;Ij4H8LjLaUv+qWzSySW4ABIrYAWsZj+ngeEYlN1JDwKEBGJTbXfVq3r1qrw431nDtoBRe9fw6aTm&#10;DJz0rXabhr988fDeGWcxCdcK4x00fA+Rny/v3ln0YQ4nvvOmBWSUxMV5HxrepRTmVRVlB1bEiQ/g&#10;yKk8WpHoipuqRdFTdmuqk7qeVb3HNqCXECP9vRicfFnyKwUyPVUqQmKm4cQtFYvFXmZbLRdivkER&#10;Oi0PNMQ/sLBCOyo6proQSbBXqH9JZbVEH71KE+lt5ZXSEkoP1M20/qmb550IUHohcWIYZYr/L618&#10;sl0j0y3NjuRxwtKMbt5cfX39/ubzpy/vrr5dv83njx8Y+UmsPsQ5YVZujYdbDGvMne8U2vylntiu&#10;CLwfBYZdYpJ+ns1mp6f3OZNHV3WLCxjTI/CW5UPDY0KhN11aeedoih6nRV+xfRwTVSbgEZCLGpdt&#10;Eto8cC1L+0BtCETfZ84Um/1V5j6wLae0NzBgn4EiCYjfUKMsH6wMsq2gtRFSgkvTMRNFZ5jSxozA&#10;upD7I/AQn6FQFvNvwCOiVPYujWCrncffVU+7I2U1xB8VGPrOElz6dl/mWKShDStaHV5DXuEf7wV+&#10;+2aX3wEAAP//AwBQSwMEFAAGAAgAAAAhADz+cbfcAAAACQEAAA8AAABkcnMvZG93bnJldi54bWxM&#10;j8FOwzAQRO9I/IO1SNyok6JEEOJUiIoLl0KpOG+TbRwRr6PYbQJfzyIO9Dizo9l55Wp2vTrRGDrP&#10;BtJFAoq49k3HrYHd+/PNHagQkRvsPZOBLwqwqi4vSiwaP/EbnbaxVVLCoUADNsah0DrUlhyGhR+I&#10;5Xbwo8Mocmx1M+Ik5a7XyyTJtcOO5YPFgZ4s1Z/bozNwH15tDPaD1odNmm++sV2/7CZjrq/mxwdQ&#10;keb4H4bf+TIdKtm090dugupF55mwRAPLTBAkcJukGaj9n6GrUp8TVD8AAAD//wMAUEsBAi0AFAAG&#10;AAgAAAAhALaDOJL+AAAA4QEAABMAAAAAAAAAAAAAAAAAAAAAAFtDb250ZW50X1R5cGVzXS54bWxQ&#10;SwECLQAUAAYACAAAACEAOP0h/9YAAACUAQAACwAAAAAAAAAAAAAAAAAvAQAAX3JlbHMvLnJlbHNQ&#10;SwECLQAUAAYACAAAACEAo2evSuwBAAD7AwAADgAAAAAAAAAAAAAAAAAuAgAAZHJzL2Uyb0RvYy54&#10;bWxQSwECLQAUAAYACAAAACEAPP5xt9wAAAAJAQAADwAAAAAAAAAAAAAAAABGBAAAZHJzL2Rvd25y&#10;ZXYueG1sUEsFBgAAAAAEAAQA8wAAAE8FAAAAAA==&#10;" strokecolor="#4579b8 [3044]">
                <v:stroke endarrow="open"/>
              </v:shape>
            </w:pict>
          </mc:Fallback>
        </mc:AlternateContent>
      </w:r>
    </w:p>
    <w:p w:rsidR="00DE7F22" w:rsidRDefault="005D48E5" w:rsidP="005D48E5">
      <w:pPr>
        <w:tabs>
          <w:tab w:val="center" w:pos="4153"/>
        </w:tabs>
      </w:pPr>
      <w:r>
        <w:tab/>
      </w:r>
      <w:r>
        <w:rPr>
          <w:rFonts w:hint="eastAsia"/>
        </w:rPr>
        <w:t xml:space="preserve">   </w:t>
      </w:r>
    </w:p>
    <w:p w:rsidR="005D48E5" w:rsidRDefault="00DE7F22" w:rsidP="00DE7F22">
      <w:pPr>
        <w:tabs>
          <w:tab w:val="left" w:pos="4365"/>
        </w:tabs>
      </w:pPr>
      <w:r>
        <w:tab/>
      </w:r>
    </w:p>
    <w:p w:rsidR="005D48E5" w:rsidRDefault="00992D09" w:rsidP="005D48E5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90567" wp14:editId="13812F9D">
                <wp:simplePos x="0" y="0"/>
                <wp:positionH relativeFrom="column">
                  <wp:posOffset>1714500</wp:posOffset>
                </wp:positionH>
                <wp:positionV relativeFrom="paragraph">
                  <wp:posOffset>51435</wp:posOffset>
                </wp:positionV>
                <wp:extent cx="923925" cy="438150"/>
                <wp:effectExtent l="38100" t="0" r="28575" b="571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6" o:spid="_x0000_s1026" type="#_x0000_t32" style="position:absolute;left:0;text-align:left;margin-left:135pt;margin-top:4.05pt;width:72.75pt;height:34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+jR+gEAAAgEAAAOAAAAZHJzL2Uyb0RvYy54bWysU0uOEzEQ3SNxB8t70p0ME81E6cwiw2eB&#10;IILhAB63nbbkn8om3X0JLoDEClgNrGbPaZjhGJTdSYMAIYHYWLbL71W9V+XlWWc02QkIytmKTicl&#10;JcJyVyu7rejLi4f3TigJkdmaaWdFRXsR6Nnq7p1l6xdi5hqnawEESWxYtL6iTYx+URSBN8KwMHFe&#10;WAxKB4ZFPMK2qIG1yG50MSvLedE6qD04LkLA2/MhSFeZX0rB4zMpg4hEVxRri3mFvF6mtVgt2WIL&#10;zDeK78tg/1CFYcpi0pHqnEVGXoH6hcooDi44GSfcmcJJqbjIGlDNtPxJzYuGeZG1oDnBjzaF/0fL&#10;n+42QFRd0Tkllhls0e2b65vX728/ffzy7vrr57dpf/WBzJNVrQ8LRKztBvan4DeQdHcSDJFa+cc4&#10;BdkJ1Ea6bHQ/Gi26SDhens6OTmfHlHAM3T86mR7nRhQDTaLzEOIj4QxJm4qGCExtm7h21mJLHQwp&#10;2O5JiFgIAg+ABNY2rZEp/cDWJPYeRTEA1yYJ+DbFiyRlKD7vYq/FgH0uJPqBRQ458iSKtQayYzhD&#10;jHNh43RkwtcJJpXWI7DM+v8I3L9PUJGn9G/AIyJndjaOYKOsg99lj92hZDm8Pzgw6E4WXLq6z23N&#10;1uC4Za/2XyPN84/nDP/+gVffAAAA//8DAFBLAwQUAAYACAAAACEAnI14Kd0AAAAIAQAADwAAAGRy&#10;cy9kb3ducmV2LnhtbEyPwU7DMBBE70j8g7VI3KiTijZRyKYKFSAkTg18gBsvSVR7HcVuk/495gTH&#10;0Yxm3pS7xRpxockPjhHSVQKCuHV64A7h6/P1IQfhg2KtjGNCuJKHXXV7U6pCu5kPdGlCJ2IJ+0Ih&#10;9CGMhZS+7ckqv3IjcfS+3WRViHLqpJ7UHMutkesk2UqrBo4LvRpp31N7as4Woc7lB5+u+8w37+1W&#10;m3l5eaufEe/vlvoJRKAl/IXhFz+iQxWZju7M2guDsM6S+CUg5CmI6D+mmw2II0KWpSCrUv4/UP0A&#10;AAD//wMAUEsBAi0AFAAGAAgAAAAhALaDOJL+AAAA4QEAABMAAAAAAAAAAAAAAAAAAAAAAFtDb250&#10;ZW50X1R5cGVzXS54bWxQSwECLQAUAAYACAAAACEAOP0h/9YAAACUAQAACwAAAAAAAAAAAAAAAAAv&#10;AQAAX3JlbHMvLnJlbHNQSwECLQAUAAYACAAAACEA2gfo0foBAAAIBAAADgAAAAAAAAAAAAAAAAAu&#10;AgAAZHJzL2Uyb0RvYy54bWxQSwECLQAUAAYACAAAACEAnI14Kd0AAAAI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9A8F07" wp14:editId="4A6DD09D">
                <wp:simplePos x="0" y="0"/>
                <wp:positionH relativeFrom="column">
                  <wp:posOffset>2886075</wp:posOffset>
                </wp:positionH>
                <wp:positionV relativeFrom="paragraph">
                  <wp:posOffset>51435</wp:posOffset>
                </wp:positionV>
                <wp:extent cx="1152525" cy="438150"/>
                <wp:effectExtent l="0" t="0" r="66675" b="7620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2" o:spid="_x0000_s1026" type="#_x0000_t32" style="position:absolute;left:0;text-align:left;margin-left:227.25pt;margin-top:4.05pt;width:90.75pt;height:3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398AEAAAEEAAAOAAAAZHJzL2Uyb0RvYy54bWysU0uO1DAQ3SNxB8t7OknDoFHU6Vn0ABsE&#10;LT4H8Dh2x5J/KptOcgkugMQKWMGsZs9pYDgGZac7gwAJgVCkiu3yq6r3qrw6G4wmewFBOdvQalFS&#10;Iix3rbK7hr588fDOKSUhMtsy7axo6CgCPVvfvrXqfS2WrnO6FUAwiA117xvaxejrogi8E4aFhfPC&#10;olM6MCziFnZFC6zH6EYXy7K8X/QOWg+OixDw9Hxy0nWOL6Xg8amUQUSiG4q1xWwh24tki/WK1Ttg&#10;vlP8UAb7hyoMUxaTzqHOWWTkFahfQhnFwQUn44I7UzgpFReZA7Kpyp/YPO+YF5kLihP8LFP4f2H5&#10;k/0WiGqxd0tKLDPYo+s3V19fv7++/PTl3dW3z2/T+uMHgn4Uq/ehRszGbuGwC34LifkgwaQ/ciJD&#10;FnicBRZDJBwPq+pkiR8lHH337p5WJ7kDxQ3aQ4iPhDMkLRoaIjC16+LGWYu9dFBlldn+cYiYH4FH&#10;QEqtbbKRKf3AtiSOHskwANenyvFu8heJwVRzXsVRiwn7TEgUIlWZc+QRFBsNZM9weBjnwsZqjoS3&#10;E0wqrWdg+Wfg4X6CijyefwOeETmzs3EGG2Ud/C57HI4ly+n+UYGJd5LgwrVj7maWBucsa3V4E2mQ&#10;f9xn+M3LXX8HAAD//wMAUEsDBBQABgAIAAAAIQB+VspF3QAAAAgBAAAPAAAAZHJzL2Rvd25yZXYu&#10;eG1sTI/BTsMwEETvSPyDtUjcqBNo0xKyqRAVFy6FUnHeJts4Iraj2G0CX89yguNoRjNvivVkO3Xm&#10;IbTeIaSzBBS7ytetaxD27883K1Ahkqup844RvjjAury8KCiv/eje+LyLjZISF3JCMDH2udahMmwp&#10;zHzPTryjHyxFkUOj64FGKbedvk2STFtqnSwY6vnJcPW5O1mE+/BqYjAfvDlu02z7Tc3mZT8iXl9N&#10;jw+gIk/xLwy/+IIOpTAd/MnVQXUI88V8IVGEVQpK/Owuk28HhOUyBV0W+v+B8gcAAP//AwBQSwEC&#10;LQAUAAYACAAAACEAtoM4kv4AAADhAQAAEwAAAAAAAAAAAAAAAAAAAAAAW0NvbnRlbnRfVHlwZXNd&#10;LnhtbFBLAQItABQABgAIAAAAIQA4/SH/1gAAAJQBAAALAAAAAAAAAAAAAAAAAC8BAABfcmVscy8u&#10;cmVsc1BLAQItABQABgAIAAAAIQD5tz398AEAAAEEAAAOAAAAAAAAAAAAAAAAAC4CAABkcnMvZTJv&#10;RG9jLnhtbFBLAQItABQABgAIAAAAIQB+VspF3QAAAAgBAAAPAAAAAAAAAAAAAAAAAEoEAABkcnMv&#10;ZG93bnJldi54bWxQSwUGAAAAAAQABADzAAAAVAUAAAAA&#10;" strokecolor="#4579b8 [3044]">
                <v:stroke endarrow="open"/>
              </v:shape>
            </w:pict>
          </mc:Fallback>
        </mc:AlternateContent>
      </w:r>
    </w:p>
    <w:p w:rsidR="00992D09" w:rsidRDefault="005D48E5" w:rsidP="005D48E5">
      <w:r>
        <w:rPr>
          <w:rFonts w:hint="eastAsia"/>
        </w:rPr>
        <w:t xml:space="preserve">                                                    </w:t>
      </w:r>
    </w:p>
    <w:p w:rsidR="00992D09" w:rsidRPr="00992D09" w:rsidRDefault="00992D09" w:rsidP="00992D09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D683DA" wp14:editId="678D13A4">
                <wp:simplePos x="0" y="0"/>
                <wp:positionH relativeFrom="column">
                  <wp:posOffset>3295651</wp:posOffset>
                </wp:positionH>
                <wp:positionV relativeFrom="paragraph">
                  <wp:posOffset>160020</wp:posOffset>
                </wp:positionV>
                <wp:extent cx="1695450" cy="628650"/>
                <wp:effectExtent l="0" t="0" r="19050" b="190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48E5" w:rsidRDefault="005D48E5" w:rsidP="005D48E5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不依法实施</w:t>
                            </w:r>
                            <w:r>
                              <w:rPr>
                                <w:rFonts w:hint="eastAsia"/>
                              </w:rPr>
                              <w:t>动物疫病</w:t>
                            </w:r>
                          </w:p>
                          <w:p w:rsidR="005D48E5" w:rsidRDefault="005D48E5" w:rsidP="005D48E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强制免疫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30" style="position:absolute;left:0;text-align:left;margin-left:259.5pt;margin-top:12.6pt;width:133.5pt;height:4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39qhwIAAEoFAAAOAAAAZHJzL2Uyb0RvYy54bWysVMFu2zAMvQ/YPwi6r06CJGuDOkXQosOA&#10;oi3WDj0rslQbkEWNUmJnPzNgt33EPmfYb4ySHTdoix2G5eBQIvlIPpI6PWtrw7YKfQU25+OjEWfK&#10;Sigq+5jzz/eX744580HYQhiwKuc75fnZ8u2b08Yt1ARKMIVCRiDWLxqX8zIEt8gyL0tVC38ETllS&#10;asBaBDriY1agaAi9NtlkNJpnDWDhEKTynm4vOiVfJnytlQw3WnsVmMk55RbSF9N3Hb/Z8lQsHlG4&#10;spJ9GuIfsqhFZSnoAHUhgmAbrF5A1ZVE8KDDkYQ6A60rqVINVM149Kyau1I4lWohcrwbaPL/D1Ze&#10;b2+RVQX1bsyZFTX16Pe3H79+fmd0Qew0zi/I6M7dYn/yJMZSW411/KciWJsY3Q2MqjYwSZfj+cls&#10;OiPiJenmk+M5yQSTPXk79OGDgppFIedIHUtEiu2VD53p3oT8YjZd/CSFnVExBWM/KU1VUMRJ8k7z&#10;o84Nsq2gzgsplQ3jTlWKQnXXsxH9+nwGj5RdAozIujJmwO4B4my+xO5y7e2jq0rjNziP/pZY5zx4&#10;pMhgw+BcVxbwNQBDVfWRO/s9SR01kaXQrtvU4Wm0jDdrKHbUdYRuHbyTlxWxfyV8uBVI808No50O&#10;N/TRBpqcQy9xVgJ+fe0+2tNYkpazhvYp5/7LRqDizHy0NLAn4+k0LmA6TGfvJ3TAQ836UGM39TlQ&#10;42gmKbskRvtg9qJGqB9o9VcxKqmElRQ75zLg/nAeuj2nx0Oq1SqZ0dI5Ea7snZMRPPIcp+u+fRDo&#10;+hEMNLzXsN89sXg2iZ1t9LSw2gTQVRrTJ177DtDCplHqH5f4Ihyek9XTE7j8AwAA//8DAFBLAwQU&#10;AAYACAAAACEAXZhxmt4AAAAKAQAADwAAAGRycy9kb3ducmV2LnhtbEyPy07EMAxF90j8Q2Qkdkza&#10;ah6lNB0hJITEBjHDB2Qa0xYSp0rSaeHrMStY2j66PrfeL86KM4Y4eFKQrzIQSK03A3UK3o6PNyWI&#10;mDQZbT2hgi+MsG8uL2pdGT/TK54PqRMcQrHSCvqUxkrK2PbodFz5EYlv7z44nXgMnTRBzxzurCyy&#10;bCudHog/9HrEhx7bz8PkFPj8JT0f5/VEOIencvho7feuVOr6arm/A5FwSX8w/OqzOjTsdPITmSis&#10;gk1+y12SgmJTgGBgV255cWKyWBcgm1r+r9D8AAAA//8DAFBLAQItABQABgAIAAAAIQC2gziS/gAA&#10;AOEBAAATAAAAAAAAAAAAAAAAAAAAAABbQ29udGVudF9UeXBlc10ueG1sUEsBAi0AFAAGAAgAAAAh&#10;ADj9If/WAAAAlAEAAAsAAAAAAAAAAAAAAAAALwEAAF9yZWxzLy5yZWxzUEsBAi0AFAAGAAgAAAAh&#10;AOfnf2qHAgAASgUAAA4AAAAAAAAAAAAAAAAALgIAAGRycy9lMm9Eb2MueG1sUEsBAi0AFAAGAAgA&#10;AAAhAF2YcZreAAAACgEAAA8AAAAAAAAAAAAAAAAA4QQAAGRycy9kb3ducmV2LnhtbFBLBQYAAAAA&#10;BAAEAPMAAADsBQAAAAA=&#10;" fillcolor="#4f81bd [3204]" strokecolor="#243f60 [1604]" strokeweight="2pt">
                <v:textbox>
                  <w:txbxContent>
                    <w:p w:rsidR="005D48E5" w:rsidRDefault="005D48E5" w:rsidP="005D48E5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不依法实施</w:t>
                      </w:r>
                      <w:r>
                        <w:rPr>
                          <w:rFonts w:hint="eastAsia"/>
                        </w:rPr>
                        <w:t>动物疫病</w:t>
                      </w:r>
                    </w:p>
                    <w:p w:rsidR="005D48E5" w:rsidRDefault="005D48E5" w:rsidP="005D48E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强制免疫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DBC797" wp14:editId="6D84BC07">
                <wp:simplePos x="0" y="0"/>
                <wp:positionH relativeFrom="column">
                  <wp:posOffset>619125</wp:posOffset>
                </wp:positionH>
                <wp:positionV relativeFrom="paragraph">
                  <wp:posOffset>97155</wp:posOffset>
                </wp:positionV>
                <wp:extent cx="1704975" cy="695325"/>
                <wp:effectExtent l="0" t="0" r="28575" b="285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48E5" w:rsidRDefault="005D48E5" w:rsidP="005D48E5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依法实施动物疫病</w:t>
                            </w:r>
                          </w:p>
                          <w:p w:rsidR="005D48E5" w:rsidRDefault="005D48E5" w:rsidP="005D48E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强制免疫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31" style="position:absolute;left:0;text-align:left;margin-left:48.75pt;margin-top:7.65pt;width:134.25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LRDiAIAAEgFAAAOAAAAZHJzL2Uyb0RvYy54bWysVM1u2zAMvg/YOwi6r3aypFmDOEXQosOA&#10;oi3WDj0rslQb0N8oJXb2MgN260PscYa9xijZcYO22GGYD7Ikkh/Jj6QWp61WZCvA19YUdHSUUyIM&#10;t2VtHgr65e7i3QdKfGCmZMoaUdCd8PR0+fbNonFzMbaVVaUAgiDGzxtX0CoEN88yzyuhmT+yThgU&#10;SguaBTzCQ1YCaxBdq2yc58dZY6F0YLnwHm/POyFdJnwpBQ/XUnoRiCooxhbSCmldxzVbLtj8AZir&#10;at6Hwf4hCs1qg04HqHMWGNlA/QJK1xystzIccaszK2XNRcoBsxnlz7K5rZgTKRckx7uBJv//YPnV&#10;9gZIXRZ0RolhGkv0+/vjr58/yCxy0zg/R5VbdwP9yeM2JtpK0PGPKZA28bkb+BRtIBwvR7N8cjKb&#10;UsJRdnwyfT+eRtDsydqBDx+F1SRuCgpYr0Qj21760KnuVdAuRtP5T7uwUyKGoMxnITEH9DhO1ql7&#10;xJkCsmVYd8a5MGHUiSpWiu56muPXxzNYpOgSYESWtVIDdg8QO/Mldhdrrx9NRWq+wTj/W2Cd8WCR&#10;PFsTBmNdGwuvASjMqvfc6e9J6qiJLIV23ab6JurjzdqWO6w52G4YvOMXNbJ/yXy4YYDdj3OCEx2u&#10;cZHKNgW1/Y6SysK31+6jPjYlSilpcJoK6r9uGAhK1CeD7Xoymkzi+KXDZDob4wEOJetDidnoM4uF&#10;G+Hb4XjaRv2g9lsJVt/j4K+iVxQxw9F3QXmA/eEsdFOOTwcXq1VSw5FzLFyaW8cjeOQ5dtdde8/A&#10;9S0YsHmv7H7y2PxZJ3a60dLY1SZYWac2feK1rwCOa2ql/mmJ78HhOWk9PYDLPwAAAP//AwBQSwME&#10;FAAGAAgAAAAhAKuhU1ndAAAACQEAAA8AAABkcnMvZG93bnJldi54bWxMj81OwzAQhO9IvIO1SNyo&#10;0780hDgVQkJIXBAtD+DGSxKw15HtNIGnZznBcWdGs99U+9lZccYQe08KlosMBFLjTU+tgrfj400B&#10;IiZNRltPqOALI+zry4tKl8ZP9IrnQ2oFl1AstYIupaGUMjYdOh0XfkBi790HpxOfoZUm6InLnZWr&#10;LMul0z3xh04P+NBh83kYnQK/fEnPx2kzEk7hqeg/Gvu9K5S6vprv70AknNNfGH7xGR1qZjr5kUwU&#10;VsHtbstJ1rdrEOyv85y3nVhYbQqQdSX/L6h/AAAA//8DAFBLAQItABQABgAIAAAAIQC2gziS/gAA&#10;AOEBAAATAAAAAAAAAAAAAAAAAAAAAABbQ29udGVudF9UeXBlc10ueG1sUEsBAi0AFAAGAAgAAAAh&#10;ADj9If/WAAAAlAEAAAsAAAAAAAAAAAAAAAAALwEAAF9yZWxzLy5yZWxzUEsBAi0AFAAGAAgAAAAh&#10;AK20tEOIAgAASAUAAA4AAAAAAAAAAAAAAAAALgIAAGRycy9lMm9Eb2MueG1sUEsBAi0AFAAGAAgA&#10;AAAhAKuhU1ndAAAACQEAAA8AAAAAAAAAAAAAAAAA4gQAAGRycy9kb3ducmV2LnhtbFBLBQYAAAAA&#10;BAAEAPMAAADsBQAAAAA=&#10;" fillcolor="#4f81bd [3204]" strokecolor="#243f60 [1604]" strokeweight="2pt">
                <v:textbox>
                  <w:txbxContent>
                    <w:p w:rsidR="005D48E5" w:rsidRDefault="005D48E5" w:rsidP="005D48E5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依法实施动物疫病</w:t>
                      </w:r>
                    </w:p>
                    <w:p w:rsidR="005D48E5" w:rsidRDefault="005D48E5" w:rsidP="005D48E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强制免疫</w:t>
                      </w:r>
                    </w:p>
                  </w:txbxContent>
                </v:textbox>
              </v:rect>
            </w:pict>
          </mc:Fallback>
        </mc:AlternateContent>
      </w:r>
    </w:p>
    <w:p w:rsidR="00992D09" w:rsidRDefault="00992D09" w:rsidP="00992D09"/>
    <w:p w:rsidR="00992D09" w:rsidRDefault="00992D09" w:rsidP="00992D09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80650" wp14:editId="70A6EFB2">
                <wp:simplePos x="0" y="0"/>
                <wp:positionH relativeFrom="column">
                  <wp:posOffset>2466975</wp:posOffset>
                </wp:positionH>
                <wp:positionV relativeFrom="paragraph">
                  <wp:posOffset>62865</wp:posOffset>
                </wp:positionV>
                <wp:extent cx="828675" cy="1133475"/>
                <wp:effectExtent l="38100" t="76200" r="9525" b="28575"/>
                <wp:wrapNone/>
                <wp:docPr id="16" name="肘形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8675" cy="113347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16" o:spid="_x0000_s1026" type="#_x0000_t34" style="position:absolute;left:0;text-align:left;margin-left:194.25pt;margin-top:4.95pt;width:65.25pt;height:89.25pt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zjl9gEAAAsEAAAOAAAAZHJzL2Uyb0RvYy54bWysU7uuEzEQ7ZH4B8s92WwCIYqyuUUujwJB&#10;xKt3vHbWkl8am+ym5QOoqSiQoOIXEF8D3M9g7N0sCBASiMayPXOO55wZry86o8lRQFDOVrScTCkR&#10;lrta2UNFnz29e2NJSYjM1kw7Kyp6EoFebK5fW7d+JWaucboWQJDEhlXrK9rE6FdFEXgjDAsT54XF&#10;oHRgWMQjHIoaWIvsRhez6XRRtA5qD46LEPD2sg/STeaXUvD4SMogItEVxdpiXiGv+7QWmzVbHYD5&#10;RvGhDPYPVRimLD46Ul2yyMgLUL9QGcXBBSfjhDtTOCkVF1kDqimnP6l50jAvshY0J/jRpvD/aPnD&#10;4w6IqrF3C0osM9ijq5evP398e/XpzZdX775+eE8wgja1Pqwwe2t3MJyC30HS3EkwRGrl7yMLzbvn&#10;aZdiqJB02e7TaLfoIuF4uZwtF7dvUcIxVJbz+U08IHXRMya0hxDvCWdI2lR0L2zcOmuxqw7mmZ8d&#10;H4TYg87JCahtWiNT+o6tSTx5lMUAXDs8kOJFUtRryLt40qLHPhYSLcEKew15GMVWAzkyHCPGOdZR&#10;jkyYnWBSaT0Cp7m4PwKH/AQVeVD/Bjwi8svOxhFslHXwu9djdy5Z9vlnB3rdyYK9q0+5u9kanLjc&#10;jOF3pJH+8Zzh3//w5hsAAAD//wMAUEsDBBQABgAIAAAAIQCLynX34AAAAAkBAAAPAAAAZHJzL2Rv&#10;d25yZXYueG1sTI9BTsMwEEX3SNzBmkpsEHVCSeWEOBWiKgsWlWh7ADd2k6jxONhOGzg9wwqWo//0&#10;5/1yNdmeXYwPnUMJ6TwBZrB2usNGwmG/eRDAQlSoVe/QSPgyAVbV7U2pCu2u+GEuu9gwKsFQKAlt&#10;jEPBeahbY1WYu8EgZSfnrYp0+oZrr65Ubnv+mCRLblWH9KFVg3ltTX3ejVaCP71ny3W6PnyO33m6&#10;EPv75G2zlfJuNr08A4tmin8w/OqTOlTkdHQj6sB6CQshMkIl5DkwyrM0p21HAoV4Al6V/P+C6gcA&#10;AP//AwBQSwECLQAUAAYACAAAACEAtoM4kv4AAADhAQAAEwAAAAAAAAAAAAAAAAAAAAAAW0NvbnRl&#10;bnRfVHlwZXNdLnhtbFBLAQItABQABgAIAAAAIQA4/SH/1gAAAJQBAAALAAAAAAAAAAAAAAAAAC8B&#10;AABfcmVscy8ucmVsc1BLAQItABQABgAIAAAAIQAFpzjl9gEAAAsEAAAOAAAAAAAAAAAAAAAAAC4C&#10;AABkcnMvZTJvRG9jLnhtbFBLAQItABQABgAIAAAAIQCLynX34AAAAAkBAAAPAAAAAAAAAAAAAAAA&#10;AFAEAABkcnMvZG93bnJldi54bWxQSwUGAAAAAAQABADzAAAAXQUAAAAA&#10;" strokecolor="#4579b8 [3044]">
                <v:stroke endarrow="open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</w:t>
      </w:r>
    </w:p>
    <w:p w:rsidR="00992D09" w:rsidRDefault="00992D09" w:rsidP="00992D09"/>
    <w:p w:rsidR="00992D09" w:rsidRDefault="00886943" w:rsidP="00992D09">
      <w:pPr>
        <w:tabs>
          <w:tab w:val="left" w:pos="6495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FFE781" wp14:editId="32611535">
                <wp:simplePos x="0" y="0"/>
                <wp:positionH relativeFrom="column">
                  <wp:posOffset>4191000</wp:posOffset>
                </wp:positionH>
                <wp:positionV relativeFrom="paragraph">
                  <wp:posOffset>66675</wp:posOffset>
                </wp:positionV>
                <wp:extent cx="0" cy="352425"/>
                <wp:effectExtent l="95250" t="0" r="95250" b="666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3" o:spid="_x0000_s1026" type="#_x0000_t32" style="position:absolute;left:0;text-align:left;margin-left:330pt;margin-top:5.25pt;width:0;height:2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UpA6QEAAPsDAAAOAAAAZHJzL2Uyb0RvYy54bWysU0uO1DAQ3SNxB8t7OukeBqGo07PoATYI&#10;WnwO4HHsjiX/VDad5BJcAIkVsIJZzZ7TwHAMyk46gwAhgdhU/HuvXr2qrM96o8lBQFDO1nS5KCkR&#10;lrtG2X1NX754eOc+JSEy2zDtrKjpIAI929y+te58JVaudboRQJDEhqrzNW1j9FVRBN4Kw8LCeWHx&#10;UjowLOIW9kUDrEN2o4tVWd4rOgeNB8dFCHh6Pl7STeaXUvD4VMogItE1RW0xR8jxIsVis2bVHphv&#10;FZ9ksH9QYZiymHSmOmeRkVegfqEyioMLTsYFd6ZwUioucg1YzbL8qZrnLfMi14LmBD/bFP4fLX9y&#10;2AFRDfbuhBLLDPbo+s3V19fvry8/fXl39e3z27T++IHgPZrV+VAhZmt3MO2C30GqvJdg0hdrIn02&#10;eJgNFn0kfDzkeHpyurq7Ok10xQ3OQ4iPhDMkLWoaIjC1b+PWWYtddLDM/rLD4xBH4BGQkmqbYmRK&#10;P7ANiYPHMhiA66Yk6b5I2ke1eRUHLUbsMyHRAtQ35sjDJ7YayIHh2DDOhY3LmQlfJ5hUWs/AMov7&#10;I3B6n6AiD+bfgGdEzuxsnMFGWQe/yx77o2Q5vj86MNadLLhwzZD7mK3BCcsNmf6GNMI/7jP85p/d&#10;fAcAAP//AwBQSwMEFAAGAAgAAAAhAE5R8qraAAAACQEAAA8AAABkcnMvZG93bnJldi54bWxMj0FP&#10;wzAMhe9I/IfIk7ixZEhUUJpOExMXLoNt4uy1XlPROFWTrYVfj4ED3Gy/p+fvFcvJd+pMQ2wDW1jM&#10;DSjiKtQtNxb2u6frO1AxIdfYBSYLHxRhWV5eFJjXYeRXOm9ToySEY44WXEp9rnWsHHmM89ATi3YM&#10;g8ck69DoesBRwn2nb4zJtMeW5YPDnh4dVe/bk7dwH19ciu6N1sfNItt8YrN+3o/WXs2m1QOoRFP6&#10;M8M3vqBDKUyHcOI6qs5ClhnpkkQwt6DE8Hs4/Aygy0L/b1B+AQAA//8DAFBLAQItABQABgAIAAAA&#10;IQC2gziS/gAAAOEBAAATAAAAAAAAAAAAAAAAAAAAAABbQ29udGVudF9UeXBlc10ueG1sUEsBAi0A&#10;FAAGAAgAAAAhADj9If/WAAAAlAEAAAsAAAAAAAAAAAAAAAAALwEAAF9yZWxzLy5yZWxzUEsBAi0A&#10;FAAGAAgAAAAhAHYxSkDpAQAA+wMAAA4AAAAAAAAAAAAAAAAALgIAAGRycy9lMm9Eb2MueG1sUEsB&#10;Ai0AFAAGAAgAAAAhAE5R8qraAAAACQEAAA8AAAAAAAAAAAAAAAAAQwQAAGRycy9kb3ducmV2Lnht&#10;bFBLBQYAAAAABAAEAPMAAABKBQAAAAA=&#10;" strokecolor="#4579b8 [3044]">
                <v:stroke endarrow="open"/>
              </v:shape>
            </w:pict>
          </mc:Fallback>
        </mc:AlternateContent>
      </w:r>
      <w:r w:rsidR="00992D09">
        <w:tab/>
      </w:r>
    </w:p>
    <w:p w:rsidR="00DE7F22" w:rsidRDefault="00992D09" w:rsidP="00992D09">
      <w:pPr>
        <w:tabs>
          <w:tab w:val="left" w:pos="6210"/>
        </w:tabs>
        <w:rPr>
          <w:rFonts w:hint="eastAsia"/>
        </w:rPr>
      </w:pPr>
      <w:r>
        <w:rPr>
          <w:rFonts w:hint="eastAsia"/>
        </w:rPr>
        <w:t xml:space="preserve">                                                 </w:t>
      </w:r>
    </w:p>
    <w:p w:rsidR="00992D09" w:rsidRPr="00992D09" w:rsidRDefault="00992D09" w:rsidP="00992D09">
      <w:pPr>
        <w:tabs>
          <w:tab w:val="left" w:pos="62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803D9A" wp14:editId="1CC83030">
                <wp:simplePos x="0" y="0"/>
                <wp:positionH relativeFrom="column">
                  <wp:posOffset>3476625</wp:posOffset>
                </wp:positionH>
                <wp:positionV relativeFrom="paragraph">
                  <wp:posOffset>99060</wp:posOffset>
                </wp:positionV>
                <wp:extent cx="1514475" cy="628650"/>
                <wp:effectExtent l="0" t="0" r="28575" b="1905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92D09" w:rsidRDefault="00992D09" w:rsidP="00992D09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马厂镇农业</w:t>
                            </w:r>
                          </w:p>
                          <w:p w:rsidR="00992D09" w:rsidRDefault="00992D09" w:rsidP="00992D0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综合执法队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32" style="position:absolute;left:0;text-align:left;margin-left:273.75pt;margin-top:7.8pt;width:119.25pt;height:4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CfvigIAAEoFAAAOAAAAZHJzL2Uyb0RvYy54bWysVMFu2zAMvQ/YPwi6r06CJO2COkXQosOA&#10;oi2WDj0rslQbkEWNUmJnPzNgt33EPmfYb4ySHbdoix2G+SCLIvkoPpI6PWtrw3YKfQU25+OjEWfK&#10;Sigq+5Dzz3eX704480HYQhiwKud75fnZ8u2b08Yt1ARKMIVCRiDWLxqX8zIEt8gyL0tVC38ETllS&#10;asBaBBLxIStQNIRem2wyGs2zBrBwCFJ5T6cXnZIvE77WSoYbrb0KzOSc7hbSimndxDVbnorFAwpX&#10;VrK/hviHW9SishR0gLoQQbAtVi+g6koieNDhSEKdgdaVVCkHymY8epbNuhROpVyIHO8Gmvz/g5XX&#10;u1tkVUG1m3JmRU01+v3tx6+f3xkdEDuN8wsyWrtb7CVP25hqq7GOf0qCtYnR/cCoagOTdDiejafT&#10;4xlnknTzycl8lijPHr0d+vBBQc3iJudIFUtEit2VDxSRTA8mJMTbdPHTLuyNilcw9pPSlAVFnCTv&#10;1D/q3CDbCaq8kFLZMO5UpShUdzwb0ReTpCCDR5ISYETWlTEDdg8Qe/MldgfT20dXldpvcB797WKd&#10;8+CRIoMNg3NdWcDXAAxl1Ufu7A8kddRElkK7aVOF54d6bqDYU9URunHwTl5WxP6V8OFWIPU/TQrN&#10;dLihRRtocg79jrMS8Otr59Ge2pK0nDU0Tzn3X7YCFWfmo6WGfU+NEAcwCdPZ8YQEfKrZPNXYbX0O&#10;VLgxvR5Opm20D+aw1Qj1PY3+KkYllbCSYudcBjwI56Gbc3o8pFqtkhkNnRPhyq6djOCR59hdd+29&#10;QNe3YKDmvYbD7InFs07sbKOnhdU2gK5Sm0amO177CtDAplbqH5f4IjyVk9XjE7j8AwAA//8DAFBL&#10;AwQUAAYACAAAACEAJnEUcd0AAAAKAQAADwAAAGRycy9kb3ducmV2LnhtbEyPzUrEQBCE74LvMLTg&#10;zZ1E8kfMZBFBBC/irg8wm7RJdKYnzEw20ae3Pemxqz6qq5r9Zo04ow+TIwXpLgGB1Ll+okHB2/Hx&#10;pgIRoqZeG0eo4AsD7NvLi0bXvVvpFc+HOAgOoVBrBWOMcy1l6Ea0OuzcjMTeu/NWRz79IHuvVw63&#10;Rt4mSSGtnog/jHrGhxG7z8NiFbj0JT4f12whXP1TNX105ruslLq+2u7vQETc4h8Mv/W5OrTc6eQW&#10;6oMwCvKszBllIy9AMFBWBY87sZBmBci2kf8ntD8AAAD//wMAUEsBAi0AFAAGAAgAAAAhALaDOJL+&#10;AAAA4QEAABMAAAAAAAAAAAAAAAAAAAAAAFtDb250ZW50X1R5cGVzXS54bWxQSwECLQAUAAYACAAA&#10;ACEAOP0h/9YAAACUAQAACwAAAAAAAAAAAAAAAAAvAQAAX3JlbHMvLnJlbHNQSwECLQAUAAYACAAA&#10;ACEAPJAn74oCAABKBQAADgAAAAAAAAAAAAAAAAAuAgAAZHJzL2Uyb0RvYy54bWxQSwECLQAUAAYA&#10;CAAAACEAJnEUcd0AAAAKAQAADwAAAAAAAAAAAAAAAADkBAAAZHJzL2Rvd25yZXYueG1sUEsFBgAA&#10;AAAEAAQA8wAAAO4FAAAAAA==&#10;" fillcolor="#4f81bd [3204]" strokecolor="#243f60 [1604]" strokeweight="2pt">
                <v:textbox>
                  <w:txbxContent>
                    <w:p w:rsidR="00992D09" w:rsidRDefault="00992D09" w:rsidP="00992D09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马厂镇农业</w:t>
                      </w:r>
                    </w:p>
                    <w:p w:rsidR="00992D09" w:rsidRDefault="00992D09" w:rsidP="00992D0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综合执法队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                                                  </w:t>
      </w:r>
    </w:p>
    <w:sectPr w:rsidR="00992D09" w:rsidRPr="00992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F22"/>
    <w:rsid w:val="005D48E5"/>
    <w:rsid w:val="00886943"/>
    <w:rsid w:val="008F7576"/>
    <w:rsid w:val="00992D09"/>
    <w:rsid w:val="00DE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71</Words>
  <Characters>411</Characters>
  <Application>Microsoft Office Word</Application>
  <DocSecurity>0</DocSecurity>
  <Lines>3</Lines>
  <Paragraphs>1</Paragraphs>
  <ScaleCrop>false</ScaleCrop>
  <Company>mycomputer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mycomputer</dc:creator>
  <cp:lastModifiedBy>mycomputer</cp:lastModifiedBy>
  <cp:revision>3</cp:revision>
  <dcterms:created xsi:type="dcterms:W3CDTF">2020-05-20T09:56:00Z</dcterms:created>
  <dcterms:modified xsi:type="dcterms:W3CDTF">2020-05-20T10:25:00Z</dcterms:modified>
</cp:coreProperties>
</file>