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受委托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开展安全生产行政处罚工作</w:t>
      </w:r>
    </w:p>
    <w:p>
      <w:pPr>
        <w:jc w:val="center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lang w:eastAsia="zh-CN"/>
        </w:rPr>
        <w:t>运行流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程图</w:t>
      </w:r>
    </w:p>
    <w:p>
      <w:pP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sz w:val="2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280035</wp:posOffset>
                </wp:positionV>
                <wp:extent cx="1572895" cy="1286510"/>
                <wp:effectExtent l="6350" t="6350" r="20955" b="2159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5410" y="2973070"/>
                          <a:ext cx="1572895" cy="1286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监督检查中发现的违法行为，当场予以纠正或者要求限期改正；应当予以行政处罚的行为填写立案审批表，报负责人审批立案。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3pt;margin-top:22.05pt;height:101.3pt;width:123.85pt;z-index:251660288;v-text-anchor:middle;mso-width-relative:page;mso-height-relative:page;" fillcolor="#FFFFFF [3201]" filled="t" stroked="t" coordsize="21600,21600" o:gfxdata="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SW47XXAAAACgEAAA8AAAAAAAAAAQAgAAAAIgAAAGRycy9kb3ducmV2LnhtbFBLAQIU&#10;ABQAAAAIAIdO4kDI9iTBZgIAAL4EAAAOAAAAAAAAAAEAIAAAACY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监督检查中发现的违法行为，当场予以纠正或者要求限期改正；应当予以行政处罚的行为填写立案审批表，报负责人审批立案。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权力名称：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受委托开展安全生产行政处罚工作</w:t>
      </w:r>
    </w:p>
    <w:p>
      <w:p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sz w:val="27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-396875</wp:posOffset>
                </wp:positionH>
                <wp:positionV relativeFrom="paragraph">
                  <wp:posOffset>5404485</wp:posOffset>
                </wp:positionV>
                <wp:extent cx="1419860" cy="1285240"/>
                <wp:effectExtent l="6350" t="6350" r="21590" b="228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" y="7823835"/>
                          <a:ext cx="1419860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根据生效的行政处罚决定，监督当事人在决定的期限内履行，构成犯罪的移送司法机关；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1.25pt;margin-top:425.55pt;height:101.2pt;width:111.8pt;z-index:251684864;v-text-anchor:middle;mso-width-relative:page;mso-height-relative:page;" fillcolor="#FFFFFF [3201]" filled="t" stroked="t" coordsize="21600,21600" o:gfxdata="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2nUsfYAAAACwEAAA8AAAAAAAAAAQAgAAAAIgAAAGRycy9kb3ducmV2LnhtbFBL&#10;AQIUABQAAAAIAIdO4kAknWjpaAIAAL8EAAAOAAAAAAAAAAEAIAAAACc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根据生效的行政处罚决定，监督当事人在决定的期限内履行，构成犯罪的移送司法机关；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6299835</wp:posOffset>
                </wp:positionV>
                <wp:extent cx="514350" cy="6985"/>
                <wp:effectExtent l="0" t="45085" r="0" b="6223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252085" y="9224010"/>
                          <a:ext cx="514350" cy="69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3.55pt;margin-top:496.05pt;height:0.55pt;width:40.5pt;z-index:251689984;mso-width-relative:page;mso-height-relative:page;" filled="f" stroked="t" coordsize="21600,21600" o:gfxdata="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0IPPNwAAAALAQAADwAAAAAAAAABACAA&#10;AAAiAAAAZHJzL2Rvd25yZXYueG1sUEsBAhQAFAAAAAgAh07iQNRN5hsJAgAAvQMAAA4AAAAAAAAA&#10;AQAgAAAAKwEAAGRycy9lMm9Eb2MueG1sUEsFBgAAAAAGAAYAWQEAAKY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1323340</wp:posOffset>
                </wp:positionV>
                <wp:extent cx="342900" cy="9525"/>
                <wp:effectExtent l="0" t="43815" r="0" b="609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61310" y="4464050"/>
                          <a:ext cx="34290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1.85pt;margin-top:104.2pt;height:0.75pt;width:27pt;z-index:251663360;mso-width-relative:page;mso-height-relative:page;" filled="f" stroked="t" coordsize="21600,21600" o:gfxdata="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hMktNgAAAALAQAADwAAAAAAAAABACAAAAAiAAAAZHJzL2Rv&#10;d25yZXYueG1sUEsBAhQAFAAAAAgAh07iQCTxO24BAgAAsQMAAA4AAAAAAAAAAQAgAAAAJwEAAGRy&#10;cy9lMm9Eb2MueG1sUEsFBgAAAAAGAAYAWQEAAJo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382270</wp:posOffset>
                </wp:positionV>
                <wp:extent cx="333375" cy="0"/>
                <wp:effectExtent l="0" t="50800" r="9525" b="635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709160" y="350647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1.55pt;margin-top:30.1pt;height:0pt;width:26.25pt;z-index:251659264;mso-width-relative:page;mso-height-relative:page;" filled="f" stroked="t" coordsize="21600,21600" o:gfxdata="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NgKu32QAAAAkBAAAPAAAAAAAAAAEAIAAAACIAAABk&#10;cnMvZG93bnJldi54bWxQSwECFAAUAAAACACHTuJASjSCEgUCAAC4AwAADgAAAAAAAAABACAAAAAo&#10;AQAAZHJzL2Uyb0RvYy54bWxQSwUGAAAAAAYABgBZAQAAnw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4632960</wp:posOffset>
                </wp:positionH>
                <wp:positionV relativeFrom="paragraph">
                  <wp:posOffset>5671185</wp:posOffset>
                </wp:positionV>
                <wp:extent cx="885825" cy="990600"/>
                <wp:effectExtent l="6350" t="6350" r="22225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75960" y="7290435"/>
                          <a:ext cx="885825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18" w:leftChars="0" w:hanging="218" w:hangingChars="104"/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做好卷宗的归卷和存档工作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pt;margin-top:446.55pt;height:78pt;width:69.75pt;z-index:251688960;v-text-anchor:middle;mso-width-relative:page;mso-height-relative:page;" fillcolor="#FFFFFF [3201]" filled="t" stroked="t" coordsize="21600,21600" o:gfxdata="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WyG9I1wAAAAwBAAAPAAAAAAAAAAEAIAAAACIAAABkcnMvZG93bnJldi54bWxQSwEC&#10;FAAUAAAACACHTuJAnyeZIWcCAAC+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218" w:leftChars="0" w:hanging="218" w:hangingChars="104"/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做好卷宗的归卷和存档工作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-425450</wp:posOffset>
                </wp:positionH>
                <wp:positionV relativeFrom="paragraph">
                  <wp:posOffset>3518535</wp:posOffset>
                </wp:positionV>
                <wp:extent cx="1476375" cy="1713865"/>
                <wp:effectExtent l="6350" t="6350" r="22225" b="1333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6804660"/>
                          <a:ext cx="1476375" cy="17138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根据审理情况决定是否给予行政处罚；依法需要给予行政处罚的，应当制作行政处罚决定书，载明违法事实和证据、处罚依 据和内容、行政复议及诉讼的途径和期限等内容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5pt;margin-top:277.05pt;height:134.95pt;width:116.25pt;z-index:251683840;v-text-anchor:middle;mso-width-relative:page;mso-height-relative:page;" fillcolor="#FFFFFF [3201]" filled="t" stroked="t" coordsize="21600,21600" o:gfxdata="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DwFic2AAAAAsBAAAPAAAAAAAAAAEAIAAAACIAAABkcnMvZG93bnJldi54bWxQ&#10;SwECFAAUAAAACACHTuJARKsdS2kCAAC/BAAADgAAAAAAAAABACAAAAAnAQAAZHJzL2Uyb0RvYy54&#10;bWxQSwUGAAAAAAYABgBZAQAAA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根据审理情况决定是否给予行政处罚；依法需要给予行政处罚的，应当制作行政处罚决定书，载明违法事实和证据、处罚依 据和内容、行政复议及诉讼的途径和期限等内容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1032510</wp:posOffset>
                </wp:positionH>
                <wp:positionV relativeFrom="paragraph">
                  <wp:posOffset>5485130</wp:posOffset>
                </wp:positionV>
                <wp:extent cx="409575" cy="9525"/>
                <wp:effectExtent l="0" t="46990" r="9525" b="5778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65985" y="8275955"/>
                          <a:ext cx="40957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81.3pt;margin-top:431.9pt;height:0.75pt;width:32.25pt;z-index:251687936;mso-width-relative:page;mso-height-relative:page;" filled="f" stroked="t" coordsize="21600,21600" o:gfxdata="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g/K8jZAAAACwEAAA8AAAAAAAAAAQAgAAAA&#10;IgAAAGRycy9kb3ducmV2LnhtbFBLAQIUABQAAAAIAIdO4kAa/BFxCgIAALwDAAAOAAAAAAAAAAEA&#10;IAAAACgBAABkcnMvZTJvRG9jLnhtbFBLBQYAAAAABgAGAFkBAACk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-452755</wp:posOffset>
                </wp:positionH>
                <wp:positionV relativeFrom="paragraph">
                  <wp:posOffset>2556510</wp:posOffset>
                </wp:positionV>
                <wp:extent cx="1513840" cy="886460"/>
                <wp:effectExtent l="6350" t="6350" r="22860" b="2159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5737860"/>
                          <a:ext cx="1513840" cy="886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书面告知当事人违法 事实及其享有的陈述、申辨等权力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5.65pt;margin-top:201.3pt;height:69.8pt;width:119.2pt;z-index:251682816;v-text-anchor:middle;mso-width-relative:page;mso-height-relative:page;" fillcolor="#FFFFFF [3201]" filled="t" stroked="t" coordsize="21600,21600" o:gfxdata="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EiyxKdgAAAALAQAADwAAAAAAAAABACAAAAAiAAAAZHJzL2Rvd25yZXYueG1sUEsBAhQA&#10;FAAAAAgAh07iQFftKDlkAgAAvgQAAA4AAAAAAAAAAQAgAAAAJwEAAGRycy9lMm9Eb2MueG1sUEsF&#10;BgAAAAAGAAYAWQEAAP0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书面告知当事人违法 事实及其享有的陈述、申辨等权力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3966210</wp:posOffset>
                </wp:positionV>
                <wp:extent cx="314325" cy="0"/>
                <wp:effectExtent l="0" t="48895" r="9525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04085" y="686181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312.3pt;height:0pt;width:24.75pt;z-index:251686912;mso-width-relative:page;mso-height-relative:page;" filled="f" stroked="t" coordsize="21600,21600" o:gfxdata="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eAFvtcAAAALAQAADwAAAAAAAAABACAAAAAiAAAAZHJzL2Rvd25y&#10;ZXYueG1sUEsBAhQAFAAAAAgAh07iQI7IeDb/AQAArw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3323590</wp:posOffset>
                </wp:positionV>
                <wp:extent cx="342900" cy="4445"/>
                <wp:effectExtent l="0" t="49530" r="0" b="6032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51685" y="6137910"/>
                          <a:ext cx="342900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85.05pt;margin-top:261.7pt;height:0.35pt;width:27pt;z-index:251685888;mso-width-relative:page;mso-height-relative:page;" filled="f" stroked="t" coordsize="21600,21600" o:gfxdata="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JR+aT2gAAAAsBAAAPAAAAAAAAAAEAIAAA&#10;ACIAAABkcnMvZG93bnJldi54bWxQSwECFAAUAAAACACHTuJACkHjEQoCAAC9AwAADgAAAAAAAAAB&#10;ACAAAAApAQAAZHJzL2Uyb0RvYy54bWxQSwUGAAAAAAYABgBZAQAAp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4766310</wp:posOffset>
                </wp:positionV>
                <wp:extent cx="227965" cy="285750"/>
                <wp:effectExtent l="6350" t="6350" r="1333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9235" y="7661910"/>
                          <a:ext cx="22796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5.85pt;margin-top:375.3pt;height:22.5pt;width:17.95pt;z-index:251681792;v-text-anchor:middle;mso-width-relative:page;mso-height-relative:page;" fillcolor="#FFFFFF [3201]" filled="t" stroked="t" coordsize="21600,21600" o:gfxdata="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9p5H12AAAAAsBAAAPAAAAAAAAAAEAIAAAACIAAABkcnMvZG93bnJldi54bWxQSwEC&#10;FAAUAAAACACHTuJATw1Sw2YCAAC+BAAADgAAAAAAAAABACAAAAAnAQAAZHJzL2Uyb0RvYy54bWxQ&#10;SwUGAAAAAAYABgBZAQAA/wU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6156960</wp:posOffset>
                </wp:positionV>
                <wp:extent cx="295275" cy="5080"/>
                <wp:effectExtent l="0" t="45720" r="9525" b="635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" idx="3"/>
                      </wps:cNvCnPr>
                      <wps:spPr>
                        <a:xfrm flipH="1">
                          <a:off x="5252085" y="8995410"/>
                          <a:ext cx="295275" cy="5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3.55pt;margin-top:484.8pt;height:0.4pt;width:23.25pt;z-index:251680768;mso-width-relative:page;mso-height-relative:page;" filled="f" stroked="t" coordsize="21600,21600" o:gfxdata="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DCLV9kAAAAL&#10;AQAADwAAAAAAAAABACAAAAAiAAAAZHJzL2Rvd25yZXYueG1sUEsBAhQAFAAAAAgAh07iQOYUZcUb&#10;AgAA5AMAAA4AAAAAAAAAAQAgAAAAKA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2356485</wp:posOffset>
                </wp:positionV>
                <wp:extent cx="0" cy="3800475"/>
                <wp:effectExtent l="4445" t="0" r="14605" b="95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47360" y="5252085"/>
                          <a:ext cx="0" cy="3800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8pt;margin-top:185.55pt;height:299.25pt;width:0pt;z-index:251679744;mso-width-relative:page;mso-height-relative:page;" filled="f" stroked="t" coordsize="21600,21600" o:gfxdata="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XHr5E1wAAAAsBAAAPAAAAAAAAAAEA&#10;IAAAACIAAABkcnMvZG93bnJldi54bWxQSwECFAAUAAAACACHTuJAd3Tfe9cBAABxAwAADgAAAAAA&#10;AAABACAAAAAmAQAAZHJzL2Uyb0RvYy54bWxQSwUGAAAAAAYABgBZAQAAb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2344420</wp:posOffset>
                </wp:positionV>
                <wp:extent cx="714375" cy="254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</wps:cNvCnPr>
                      <wps:spPr>
                        <a:xfrm>
                          <a:off x="4842510" y="5240020"/>
                          <a:ext cx="714375" cy="2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1.3pt;margin-top:184.6pt;height:0.2pt;width:56.25pt;z-index:251678720;mso-width-relative:page;mso-height-relative:page;" filled="f" stroked="t" coordsize="21600,21600" o:gfxdata="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+M&#10;HfvZAAAACwEAAA8AAAAAAAAAAQAgAAAAIgAAAGRycy9kb3ducmV2LnhtbFBLAQIUABQAAAAIAIdO&#10;4kAXe+vw6QEAAJkDAAAOAAAAAAAAAAEAIAAAACgBAABkcnMvZTJvRG9jLnhtbFBLBQYAAAAABgAG&#10;AFkBAACD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2766060</wp:posOffset>
                </wp:positionV>
                <wp:extent cx="352425" cy="295275"/>
                <wp:effectExtent l="6350" t="6350" r="22225" b="222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23360" y="5737860"/>
                          <a:ext cx="35242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8pt;margin-top:217.8pt;height:23.25pt;width:27.75pt;z-index:251677696;v-text-anchor:middle;mso-width-relative:page;mso-height-relative:page;" fillcolor="#FFFFFF [3201]" filled="t" stroked="t" coordsize="21600,21600" o:gfxdata="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k/mgDZAAAACwEAAA8AAAAAAAAAAQAgAAAAIgAAAGRycy9kb3ducmV2LnhtbFBLAQIU&#10;ABQAAAAIAIdO4kDwzS6aZAIAAL4EAAAOAAAAAAAAAAEAIAAAACgBAABkcnMvZTJvRG9jLnhtbFBL&#10;BQYAAAAABgAGAFkBAAD+BQ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5899785</wp:posOffset>
                </wp:positionV>
                <wp:extent cx="2705100" cy="523875"/>
                <wp:effectExtent l="6350" t="6350" r="12700" b="2222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9490710"/>
                          <a:ext cx="27051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.55pt;margin-top:464.55pt;height:41.25pt;width:213pt;z-index:251672576;v-text-anchor:middle;mso-width-relative:page;mso-height-relative:page;" fillcolor="#FFFFFF [3201]" filled="t" stroked="t" coordsize="21600,21600" o:gfxdata="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B3niLXAAAADAEAAA8AAAAAAAAAAQAgAAAAIgAAAGRycy9kb3ducmV2LnhtbFBLAQIU&#10;ABQAAAAIAIdO4kC/qDAAZgIAAL8EAAAOAAAAAAAAAAEAIAAAACY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办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5641975</wp:posOffset>
                </wp:positionV>
                <wp:extent cx="9525" cy="229235"/>
                <wp:effectExtent l="45085" t="0" r="59690" b="1841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09060" y="8537575"/>
                          <a:ext cx="9525" cy="2292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3pt;margin-top:444.25pt;height:18.05pt;width:0.75pt;z-index:251676672;mso-width-relative:page;mso-height-relative:page;" filled="f" stroked="t" coordsize="21600,21600" o:gfxdata="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fdcbbZAAAACwEAAA8AAAAAAAAAAQAgAAAAIgAAAGRy&#10;cy9kb3ducmV2LnhtbFBLAQIUABQAAAAIAIdO4kCEw5BxBAIAALMDAAAOAAAAAAAAAAEAIAAAACg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4889500</wp:posOffset>
                </wp:positionV>
                <wp:extent cx="5080" cy="228600"/>
                <wp:effectExtent l="48895" t="0" r="60325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  <a:endCxn id="14" idx="0"/>
                      </wps:cNvCnPr>
                      <wps:spPr>
                        <a:xfrm flipH="1">
                          <a:off x="3909060" y="7785100"/>
                          <a:ext cx="5080" cy="2286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385pt;height:18pt;width:0.4pt;z-index:251675648;mso-width-relative:page;mso-height-relative:page;" filled="f" stroked="t" coordsize="21600,21600" o:gfxdata="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Q0ovQ3QAAAAsBAAAPAAAAAAAAAAEAIAAAACIAAABkcnMvZG93bnJldi54bWxQSwECFAAUAAAA&#10;CACHTuJA2lDP1CICAAD/AwAADgAAAAAAAAABACAAAAAsAQAAZHJzL2Uyb0RvYy54bWxQSwUGAAAA&#10;AAYABgBZAQAAwA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4194810</wp:posOffset>
                </wp:positionV>
                <wp:extent cx="5080" cy="227965"/>
                <wp:effectExtent l="47625" t="0" r="61595" b="63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" idx="2"/>
                        <a:endCxn id="13" idx="0"/>
                      </wps:cNvCnPr>
                      <wps:spPr>
                        <a:xfrm>
                          <a:off x="3909060" y="7090410"/>
                          <a:ext cx="5080" cy="2279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8pt;margin-top:330.3pt;height:17.95pt;width:0.4pt;z-index:251674624;mso-width-relative:page;mso-height-relative:page;" filled="f" stroked="t" coordsize="21600,21600" o:gfxdata="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X56/tgAAAALAQAA&#10;DwAAAAAAAAABACAAAAAiAAAAZHJzL2Rvd25yZXYueG1sUEsBAhQAFAAAAAgAh07iQHH1fdUZAgAA&#10;9QMAAA4AAAAAAAAAAQAgAAAAJwEAAGRycy9lMm9Eb2MueG1sUEsFBgAAAAAGAAYAWQEAALIFAAAA&#10;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3542665</wp:posOffset>
                </wp:positionV>
                <wp:extent cx="5080" cy="213360"/>
                <wp:effectExtent l="48895" t="0" r="60325" b="1524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2"/>
                        <a:endCxn id="12" idx="0"/>
                      </wps:cNvCnPr>
                      <wps:spPr>
                        <a:xfrm flipH="1">
                          <a:off x="3909060" y="6438265"/>
                          <a:ext cx="5080" cy="2133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278.95pt;height:16.8pt;width:0.4pt;z-index:251673600;mso-width-relative:page;mso-height-relative:page;" filled="f" stroked="t" coordsize="21600,21600" o:gfxdata="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HQQxXdAAAACwEAAA8AAAAAAAAAAQAgAAAAIgAAAGRycy9kb3ducmV2LnhtbFBLAQIUABQAAAAI&#10;AIdO4kBRl+esIQIAAP8DAAAOAAAAAAAAAAEAIAAAACwBAABkcnMvZTJvRG9jLnhtbFBLBQYAAAAA&#10;BgAGAFkBAAC/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3756025</wp:posOffset>
                </wp:positionV>
                <wp:extent cx="2667000" cy="438785"/>
                <wp:effectExtent l="6350" t="6350" r="12700" b="1206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5085" y="7185025"/>
                          <a:ext cx="2667000" cy="438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作出决定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2.8pt;margin-top:295.75pt;height:34.55pt;width:210pt;z-index:251669504;v-text-anchor:middle;mso-width-relative:page;mso-height-relative:page;" fillcolor="#FFFFFF [3201]" filled="t" stroked="t" coordsize="21600,21600" o:gfxdata="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oHF36dUAAAALAQAADwAAAAAAAAABACAAAAAiAAAA&#10;ZHJzL2Rvd25yZXYueG1sUEsBAhQAFAAAAAgAh07iQJwWn8p8AgAA1gQAAA4AAAAAAAAAAQAgAAAA&#10;JAEAAGRycy9lMm9Eb2MueG1sUEsFBgAAAAAGAAYAWQEAABI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作出决定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5118100</wp:posOffset>
                </wp:positionV>
                <wp:extent cx="2647950" cy="523875"/>
                <wp:effectExtent l="6350" t="6350" r="12700" b="2222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8718550"/>
                          <a:ext cx="264795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执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55pt;margin-top:403pt;height:41.25pt;width:208.5pt;z-index:251671552;v-text-anchor:middle;mso-width-relative:page;mso-height-relative:page;" fillcolor="#FFFFFF [3201]" filled="t" stroked="t" coordsize="21600,21600" o:gfxdata="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eIFfrWAAAACwEAAA8AAAAAAAAAAQAgAAAAIgAAAGRycy9kb3ducmV2LnhtbFBLAQIUABQA&#10;AAAIAIdO4kD++85tZAIAAL8EAAAOAAAAAAAAAAEAIAAAACUBAABkcnMvZTJvRG9jLnhtbFBLBQYA&#10;AAAABgAGAFkBAAD7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执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4422775</wp:posOffset>
                </wp:positionV>
                <wp:extent cx="2676525" cy="466725"/>
                <wp:effectExtent l="6350" t="6350" r="22225" b="2222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8004175"/>
                          <a:ext cx="26765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eastAsia="zh-CN"/>
                              </w:rPr>
                              <w:t>送达决定书（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>7个工作日）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8pt;margin-top:348.25pt;height:36.75pt;width:210.75pt;z-index:251670528;v-text-anchor:middle;mso-width-relative:page;mso-height-relative:page;" fillcolor="#FFFFFF [3201]" filled="t" stroked="t" coordsize="21600,21600" o:gfxdata="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kgDHjNgAAAALAQAADwAAAAAAAAABACAAAAAiAAAAZHJzL2Rvd25yZXYueG1sUEsBAhQA&#10;FAAAAAgAh07iQFo9Vl1kAgAAvwQAAA4AAAAAAAAAAQAgAAAAJwEAAGRycy9lMm9Eb2MueG1sUEsF&#10;BgAAAAAGAAYAWQEAAP0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eastAsia="zh-CN"/>
                        </w:rPr>
                        <w:t>送达决定书（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>7个工作日）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3104515</wp:posOffset>
                </wp:positionV>
                <wp:extent cx="2695575" cy="438150"/>
                <wp:effectExtent l="6350" t="6350" r="22225" b="12700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27935" y="6285865"/>
                          <a:ext cx="2695575" cy="4381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2.05pt;margin-top:244.45pt;height:34.5pt;width:212.25pt;z-index:251668480;v-text-anchor:middle;mso-width-relative:page;mso-height-relative:page;" fillcolor="#FFFFFF [3201]" filled="t" stroked="t" coordsize="21600,21600" o:gfxdata="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Puto31wAAAAsBAAAPAAAAAAAAAAEAIAAA&#10;ACIAAABkcnMvZG93bnJldi54bWxQSwECFAAUAAAACACHTuJANRWwJn8CAADWBAAADgAAAAAAAAAB&#10;ACAAAAAmAQAAZHJzL2Uyb0RvYy54bWxQSwUGAAAAAAYABgBZAQAAF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1934845</wp:posOffset>
                </wp:positionV>
                <wp:extent cx="1885950" cy="819150"/>
                <wp:effectExtent l="15875" t="6985" r="22225" b="12065"/>
                <wp:wrapNone/>
                <wp:docPr id="9" name="流程图: 决策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1360" y="5201920"/>
                          <a:ext cx="1885950" cy="8191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是否属实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2.8pt;margin-top:152.35pt;height:64.5pt;width:148.5pt;z-index:251666432;v-text-anchor:middle;mso-width-relative:page;mso-height-relative:page;" fillcolor="#FFFFFF [3201]" filled="t" stroked="t" coordsize="21600,21600" o:gfxdata="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VD+FwNsAAAALAQAADwAAAAAAAAAB&#10;ACAAAAAiAAAAZHJzL2Rvd25yZXYueG1sUEsBAhQAFAAAAAgAh07iQBa/WQp/AgAA1QQAAA4AAAAA&#10;AAAAAQAgAAAAKgEAAGRycy9lMm9Eb2MueG1sUEsFBgAAAAAGAAYAWQEAABs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是否属实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1620520</wp:posOffset>
                </wp:positionV>
                <wp:extent cx="4445" cy="333375"/>
                <wp:effectExtent l="47625" t="0" r="62230" b="95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914140" y="4782820"/>
                          <a:ext cx="4445" cy="333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pt;margin-top:127.6pt;height:26.25pt;width:0.35pt;z-index:251665408;mso-width-relative:page;mso-height-relative:page;" filled="f" stroked="t" coordsize="21600,21600" o:gfxdata="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MhuA32QAAAAsBAAAPAAAAAAAA&#10;AAEAIAAAACIAAABkcnMvZG93bnJldi54bWxQSwECFAAUAAAACACHTuJA2ZjQdRECAADXAwAADgAA&#10;AAAAAAABACAAAAAoAQAAZHJzL2Uyb0RvYy54bWxQSwUGAAAAAAYABgBZAQAAqw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982345</wp:posOffset>
                </wp:positionV>
                <wp:extent cx="1704975" cy="638175"/>
                <wp:effectExtent l="6350" t="6350" r="2222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2285" y="4239895"/>
                          <a:ext cx="17049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36"/>
                                <w:lang w:eastAsia="zh-CN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55pt;margin-top:77.35pt;height:50.25pt;width:134.25pt;z-index:251662336;v-text-anchor:middle;mso-width-relative:page;mso-height-relative:page;" fillcolor="#FFFFFF [3201]" filled="t" stroked="t" coordsize="21600,21600" o:gfxdata="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JiIXNgAAAALAQAADwAAAAAAAAABACAAAAAiAAAAZHJzL2Rvd25yZXYueG1sUEsB&#10;AhQAFAAAAAgAh07iQO9qhVdnAgAAvQQAAA4AAAAAAAAAAQAgAAAAJw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8"/>
                          <w:szCs w:val="36"/>
                          <w:lang w:eastAsia="zh-CN"/>
                        </w:rPr>
                        <w:t>调查取证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133985</wp:posOffset>
                </wp:positionV>
                <wp:extent cx="1477010" cy="534035"/>
                <wp:effectExtent l="6350" t="6350" r="21590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46580" y="3163570"/>
                          <a:ext cx="1477010" cy="5340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立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案（即日）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6.65pt;margin-top:10.55pt;height:42.05pt;width:116.3pt;z-index:251658240;v-text-anchor:middle;mso-width-relative:page;mso-height-relative:page;" fillcolor="#FFFFFF [3201]" filled="t" stroked="t" coordsize="21600,21600" arcsize="0.166666666666667" o:gfxdata="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g+EqH1wAAAAoBAAAPAAAAAAAAAAEAIAAAACIAAABkcnMvZG93&#10;bnJldi54bWxQSwECFAAUAAAACACHTuJA1XyKJ3MCAADIBAAADgAAAAAAAAABACAAAAAm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立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8"/>
                          <w:szCs w:val="3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案（即日）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2753995</wp:posOffset>
                </wp:positionV>
                <wp:extent cx="0" cy="333375"/>
                <wp:effectExtent l="48895" t="0" r="65405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>
                          <a:off x="3918585" y="5954395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05pt;margin-top:216.85pt;height:26.25pt;width:0pt;z-index:251667456;mso-width-relative:page;mso-height-relative:page;" filled="f" stroked="t" coordsize="21600,21600" o:gfxdata="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jt90c2AAAAAsBAAAPAAAAAAAAAAEA&#10;IAAAACIAAABkcnMvZG93bnJldi54bWxQSwECFAAUAAAACACHTuJAi1xIAw8CAADVAwAADgAAAAAA&#10;AAABACAAAAAnAQAAZHJzL2Uyb0RvYy54bWxQSwUGAAAAAAYABgBZAQAAq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448945</wp:posOffset>
                </wp:positionV>
                <wp:extent cx="1467485" cy="1915160"/>
                <wp:effectExtent l="6350" t="6350" r="12065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4910" y="3344545"/>
                          <a:ext cx="1467485" cy="1915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对立案的案件，指定专人负责，执法人员符合回避 情形的应当回避；调查时执法人员不得少于2人，应当出示执法证件，告知当事人享有陈述、申辨的权力，同时应当保守相关隐私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3pt;margin-top:35.35pt;height:150.8pt;width:115.55pt;z-index:251664384;v-text-anchor:middle;mso-width-relative:page;mso-height-relative:page;" fillcolor="#FFFFFF [3201]" filled="t" stroked="t" coordsize="21600,21600" o:gfxdata="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KvqHI1gAAAAgBAAAPAAAAAAAAAAEAIAAAACIAAABkcnMvZG93bnJldi54bWxQSwEC&#10;FAAUAAAACACHTuJAuKgkX2gCAAC+BAAADgAAAAAAAAABACAAAAAl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对立案的案件，指定专人负责，执法人员符合回避 情形的应当回避；调查时执法人员不得少于2人，应当出示执法证件，告知当事人享有陈述、申辨的权力，同时应当保守相关隐私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668020</wp:posOffset>
                </wp:positionV>
                <wp:extent cx="9525" cy="314325"/>
                <wp:effectExtent l="43815" t="0" r="60960" b="952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>
                          <a:off x="3890010" y="3820795"/>
                          <a:ext cx="9525" cy="3143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8pt;margin-top:52.6pt;height:24.75pt;width:0.75pt;z-index:251661312;mso-width-relative:page;mso-height-relative:page;" filled="f" stroked="t" coordsize="21600,21600" o:gfxdata="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DfJZ9gAAAALAQAADwAAAAAAAAAB&#10;ACAAAAAiAAAAZHJzL2Rvd25yZXYueG1sUEsBAhQAFAAAAAgAh07iQGS5Lc8QAgAA1wMAAA4AAAAA&#10;AAAAAQAgAAAAJwEAAGRycy9lMm9Eb2MueG1sUEsFBgAAAAAGAAYAWQEAAKk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472D1"/>
    <w:rsid w:val="2B0B63D7"/>
    <w:rsid w:val="3FB472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2020-05-18T02:01:00Z</dcterms:created>
  <dc:creator>WPS_1525233004</dc:creator>
  <cp:lastModifiedBy>WPS_1525233004</cp:lastModifiedBy>
  <dcterms:modified xsi:type="dcterms:W3CDTF">2020-05-18T03:28:51Z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